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74" w:rsidRPr="00F059B8" w:rsidRDefault="009520BC" w:rsidP="00F059B8">
      <w:pPr>
        <w:rPr>
          <w:rFonts w:ascii="Arial" w:hAnsi="Arial" w:cs="Arial"/>
          <w:sz w:val="28"/>
          <w:szCs w:val="32"/>
        </w:rPr>
      </w:pPr>
      <w:r w:rsidRPr="008C46B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4258574</wp:posOffset>
            </wp:positionH>
            <wp:positionV relativeFrom="paragraph">
              <wp:posOffset>-71120</wp:posOffset>
            </wp:positionV>
            <wp:extent cx="1676400" cy="93746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9B8">
        <w:rPr>
          <w:rFonts w:ascii="Arial" w:hAnsi="Arial" w:cs="Arial"/>
          <w:b/>
          <w:noProof/>
          <w:sz w:val="32"/>
          <w:szCs w:val="32"/>
        </w:rPr>
        <w:t xml:space="preserve">DaVinci Academy ABC </w:t>
      </w:r>
      <w:r w:rsidR="00F059B8" w:rsidRPr="00F059B8">
        <w:rPr>
          <w:rFonts w:ascii="Arial" w:hAnsi="Arial" w:cs="Arial"/>
          <w:noProof/>
          <w:sz w:val="28"/>
          <w:szCs w:val="32"/>
        </w:rPr>
        <w:t>(Affiliated Building Corp.)</w:t>
      </w:r>
    </w:p>
    <w:p w:rsidR="00F059B8" w:rsidRPr="00F059B8" w:rsidRDefault="00F059B8" w:rsidP="00F059B8">
      <w:pPr>
        <w:rPr>
          <w:rFonts w:ascii="Arial" w:hAnsi="Arial" w:cs="Arial"/>
          <w:sz w:val="32"/>
          <w:szCs w:val="32"/>
        </w:rPr>
      </w:pPr>
      <w:r w:rsidRPr="00F059B8">
        <w:rPr>
          <w:rFonts w:ascii="Arial" w:hAnsi="Arial" w:cs="Arial"/>
          <w:sz w:val="32"/>
          <w:szCs w:val="32"/>
        </w:rPr>
        <w:t xml:space="preserve">Board Meeting </w:t>
      </w:r>
      <w:r w:rsidR="00430689">
        <w:rPr>
          <w:rFonts w:ascii="Arial" w:hAnsi="Arial" w:cs="Arial"/>
          <w:sz w:val="32"/>
          <w:szCs w:val="32"/>
        </w:rPr>
        <w:t>Minutes</w:t>
      </w:r>
      <w:r w:rsidR="004F5874" w:rsidRPr="00F059B8">
        <w:rPr>
          <w:rFonts w:ascii="Arial" w:hAnsi="Arial" w:cs="Arial"/>
          <w:sz w:val="32"/>
          <w:szCs w:val="32"/>
        </w:rPr>
        <w:t xml:space="preserve"> </w:t>
      </w:r>
    </w:p>
    <w:p w:rsidR="004F5874" w:rsidRPr="00F059B8" w:rsidRDefault="0009014F" w:rsidP="00F059B8">
      <w:pPr>
        <w:rPr>
          <w:rFonts w:ascii="Arial" w:hAnsi="Arial" w:cs="Arial"/>
          <w:sz w:val="32"/>
          <w:szCs w:val="32"/>
        </w:rPr>
      </w:pPr>
      <w:r w:rsidRPr="00F059B8">
        <w:rPr>
          <w:rFonts w:ascii="Arial" w:hAnsi="Arial" w:cs="Arial"/>
          <w:sz w:val="32"/>
          <w:szCs w:val="32"/>
        </w:rPr>
        <w:t>Monday,</w:t>
      </w:r>
      <w:r w:rsidR="004F5874" w:rsidRPr="00F059B8">
        <w:rPr>
          <w:rFonts w:ascii="Arial" w:hAnsi="Arial" w:cs="Arial"/>
          <w:sz w:val="32"/>
          <w:szCs w:val="32"/>
        </w:rPr>
        <w:t xml:space="preserve"> </w:t>
      </w:r>
      <w:r w:rsidR="00B87C18">
        <w:rPr>
          <w:rFonts w:ascii="Arial" w:hAnsi="Arial" w:cs="Arial"/>
          <w:sz w:val="32"/>
          <w:szCs w:val="32"/>
        </w:rPr>
        <w:t>January</w:t>
      </w:r>
      <w:r w:rsidR="00F059B8">
        <w:rPr>
          <w:rFonts w:ascii="Arial" w:hAnsi="Arial" w:cs="Arial"/>
          <w:sz w:val="32"/>
          <w:szCs w:val="32"/>
        </w:rPr>
        <w:t xml:space="preserve"> </w:t>
      </w:r>
      <w:r w:rsidR="00B87C18">
        <w:rPr>
          <w:rFonts w:ascii="Arial" w:hAnsi="Arial" w:cs="Arial"/>
          <w:sz w:val="32"/>
          <w:szCs w:val="32"/>
        </w:rPr>
        <w:t>18</w:t>
      </w:r>
      <w:r w:rsidR="00C65A4F" w:rsidRPr="00F059B8">
        <w:rPr>
          <w:rFonts w:ascii="Arial" w:hAnsi="Arial" w:cs="Arial"/>
          <w:sz w:val="32"/>
          <w:szCs w:val="32"/>
        </w:rPr>
        <w:t xml:space="preserve">, </w:t>
      </w:r>
      <w:r w:rsidR="009A2D1B" w:rsidRPr="00F059B8">
        <w:rPr>
          <w:rFonts w:ascii="Arial" w:hAnsi="Arial" w:cs="Arial"/>
          <w:sz w:val="32"/>
          <w:szCs w:val="32"/>
        </w:rPr>
        <w:t>201</w:t>
      </w:r>
      <w:r w:rsidR="00B87C18">
        <w:rPr>
          <w:rFonts w:ascii="Arial" w:hAnsi="Arial" w:cs="Arial"/>
          <w:sz w:val="32"/>
          <w:szCs w:val="32"/>
        </w:rPr>
        <w:t>6</w:t>
      </w:r>
      <w:r w:rsidR="000D140D" w:rsidRPr="00F059B8">
        <w:rPr>
          <w:rFonts w:ascii="Arial" w:hAnsi="Arial" w:cs="Arial"/>
          <w:sz w:val="32"/>
          <w:szCs w:val="32"/>
        </w:rPr>
        <w:t xml:space="preserve"> </w:t>
      </w:r>
    </w:p>
    <w:p w:rsidR="003B41AB" w:rsidRPr="00F059B8" w:rsidRDefault="00F059B8" w:rsidP="00F059B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F059B8">
        <w:rPr>
          <w:rFonts w:ascii="Arial" w:hAnsi="Arial" w:cs="Arial"/>
          <w:sz w:val="32"/>
          <w:szCs w:val="32"/>
        </w:rPr>
        <w:t xml:space="preserve">DaVinci </w:t>
      </w:r>
      <w:r w:rsidR="00416065" w:rsidRPr="00F059B8">
        <w:rPr>
          <w:rFonts w:ascii="Arial" w:hAnsi="Arial" w:cs="Arial"/>
          <w:sz w:val="32"/>
          <w:szCs w:val="32"/>
        </w:rPr>
        <w:t>Music Room</w:t>
      </w:r>
      <w:r w:rsidR="003B41AB" w:rsidRPr="00F059B8">
        <w:rPr>
          <w:rFonts w:ascii="Arial" w:hAnsi="Arial" w:cs="Arial"/>
          <w:sz w:val="32"/>
          <w:szCs w:val="32"/>
        </w:rPr>
        <w:t xml:space="preserve"> (001)</w:t>
      </w:r>
      <w:r w:rsidR="00F973A2" w:rsidRPr="00F059B8">
        <w:rPr>
          <w:rFonts w:ascii="Arial" w:hAnsi="Arial" w:cs="Arial"/>
          <w:sz w:val="32"/>
          <w:szCs w:val="32"/>
        </w:rPr>
        <w:t xml:space="preserve">, </w:t>
      </w:r>
      <w:r w:rsidR="00B87C18">
        <w:rPr>
          <w:rFonts w:ascii="Arial" w:hAnsi="Arial" w:cs="Arial"/>
          <w:sz w:val="32"/>
          <w:szCs w:val="32"/>
        </w:rPr>
        <w:t>5</w:t>
      </w:r>
      <w:r w:rsidR="00F973A2" w:rsidRPr="00F059B8">
        <w:rPr>
          <w:rFonts w:ascii="Arial" w:hAnsi="Arial" w:cs="Arial"/>
          <w:sz w:val="32"/>
          <w:szCs w:val="32"/>
        </w:rPr>
        <w:t>:</w:t>
      </w:r>
      <w:r w:rsidR="00B87C18">
        <w:rPr>
          <w:rFonts w:ascii="Arial" w:hAnsi="Arial" w:cs="Arial"/>
          <w:sz w:val="32"/>
          <w:szCs w:val="32"/>
        </w:rPr>
        <w:t>15</w:t>
      </w:r>
      <w:r w:rsidR="004F5874" w:rsidRPr="00F059B8">
        <w:rPr>
          <w:rFonts w:ascii="Arial" w:hAnsi="Arial" w:cs="Arial"/>
          <w:sz w:val="32"/>
          <w:szCs w:val="32"/>
        </w:rPr>
        <w:t>pm</w:t>
      </w:r>
    </w:p>
    <w:p w:rsidR="00CE0B6A" w:rsidRPr="008C46BB" w:rsidRDefault="00CE0B6A" w:rsidP="00F059B8">
      <w:pPr>
        <w:rPr>
          <w:rFonts w:ascii="Arial" w:hAnsi="Arial" w:cs="Arial"/>
          <w:b/>
          <w:sz w:val="22"/>
        </w:rPr>
      </w:pPr>
    </w:p>
    <w:p w:rsidR="00EE7FAD" w:rsidRPr="008C46BB" w:rsidRDefault="00EE7FAD" w:rsidP="009520BC">
      <w:pPr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8C46BB">
        <w:rPr>
          <w:rFonts w:ascii="Arial" w:hAnsi="Arial" w:cs="Arial"/>
          <w:b/>
          <w:sz w:val="20"/>
          <w:szCs w:val="20"/>
        </w:rPr>
        <w:t>Call to order</w:t>
      </w:r>
      <w:r w:rsidR="00430689">
        <w:rPr>
          <w:rFonts w:ascii="Arial" w:hAnsi="Arial" w:cs="Arial"/>
          <w:b/>
          <w:sz w:val="20"/>
          <w:szCs w:val="20"/>
        </w:rPr>
        <w:t xml:space="preserve"> 3:40 PM</w:t>
      </w:r>
    </w:p>
    <w:p w:rsidR="00416065" w:rsidRPr="008C46BB" w:rsidRDefault="00416065" w:rsidP="009520BC">
      <w:pPr>
        <w:rPr>
          <w:rFonts w:ascii="Arial" w:hAnsi="Arial" w:cs="Arial"/>
          <w:b/>
          <w:sz w:val="20"/>
          <w:szCs w:val="20"/>
        </w:rPr>
      </w:pPr>
    </w:p>
    <w:p w:rsidR="008E461F" w:rsidRDefault="00D20303" w:rsidP="009520BC">
      <w:pPr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8C46BB">
        <w:rPr>
          <w:rFonts w:ascii="Arial" w:hAnsi="Arial" w:cs="Arial"/>
          <w:b/>
          <w:sz w:val="20"/>
          <w:szCs w:val="20"/>
        </w:rPr>
        <w:t>Roll Call</w:t>
      </w:r>
    </w:p>
    <w:p w:rsidR="00AD3CEF" w:rsidRPr="008C46BB" w:rsidRDefault="00AD3CEF" w:rsidP="00AD3CE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W w:w="8886" w:type="dxa"/>
        <w:tblLayout w:type="fixed"/>
        <w:tblLook w:val="00A0"/>
      </w:tblPr>
      <w:tblGrid>
        <w:gridCol w:w="1098"/>
        <w:gridCol w:w="3378"/>
        <w:gridCol w:w="360"/>
        <w:gridCol w:w="4050"/>
      </w:tblGrid>
      <w:tr w:rsidR="00015FFB" w:rsidRPr="008C46BB" w:rsidTr="00015FFB">
        <w:trPr>
          <w:trHeight w:val="5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4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4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Board Members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FFB" w:rsidRPr="008C46BB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4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Guests</w:t>
            </w:r>
          </w:p>
        </w:tc>
      </w:tr>
      <w:tr w:rsidR="00015FFB" w:rsidRPr="008C46BB" w:rsidTr="00015FFB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F059B8" w:rsidP="006F4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Dale L</w:t>
            </w:r>
            <w:r w:rsidR="006F4932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015FFB" w:rsidRPr="008C46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160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015FFB" w:rsidRPr="008C46BB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President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5FFB" w:rsidRPr="008C46BB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C65A4F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Debra Lach</w:t>
            </w:r>
          </w:p>
        </w:tc>
      </w:tr>
      <w:tr w:rsidR="00F059B8" w:rsidRPr="008C46BB" w:rsidTr="001F446F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F059B8" w:rsidP="00F059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059B8" w:rsidRPr="00F059B8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9B8">
              <w:rPr>
                <w:rFonts w:ascii="Arial" w:hAnsi="Arial" w:cs="Arial"/>
                <w:color w:val="000000"/>
                <w:sz w:val="20"/>
                <w:szCs w:val="20"/>
              </w:rPr>
              <w:t>Dick Reiling</w:t>
            </w:r>
            <w:r w:rsidR="002A160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Secretary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F059B8" w:rsidRPr="008C46BB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Ross Meisner</w:t>
            </w:r>
          </w:p>
        </w:tc>
      </w:tr>
      <w:tr w:rsidR="00F059B8" w:rsidRPr="008C46BB" w:rsidTr="001F446F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F059B8" w:rsidP="00F059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F059B8" w:rsidRPr="00F059B8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9B8">
              <w:rPr>
                <w:rFonts w:ascii="Arial" w:hAnsi="Arial" w:cs="Arial"/>
                <w:color w:val="000000"/>
                <w:sz w:val="20"/>
                <w:szCs w:val="20"/>
              </w:rPr>
              <w:t>Sean Nelson</w:t>
            </w:r>
            <w:r w:rsidR="002A160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Treasurer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F059B8" w:rsidRPr="008C46BB" w:rsidRDefault="00F059B8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059B8" w:rsidRPr="008C46BB" w:rsidRDefault="00967EB7" w:rsidP="00F05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Kou Vang</w:t>
            </w:r>
          </w:p>
        </w:tc>
      </w:tr>
      <w:tr w:rsidR="00015FFB" w:rsidRPr="008C46BB" w:rsidTr="00015FFB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015FFB" w:rsidP="00015F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477873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</w:tcPr>
          <w:p w:rsidR="00015FFB" w:rsidRPr="008C46BB" w:rsidRDefault="00015FFB" w:rsidP="00015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15FFB" w:rsidRPr="008C46BB" w:rsidRDefault="00015FFB" w:rsidP="00C053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8357B" w:rsidRDefault="00E8357B" w:rsidP="00E8357B">
      <w:pPr>
        <w:pStyle w:val="Standard"/>
        <w:rPr>
          <w:rFonts w:ascii="Arial" w:hAnsi="Arial" w:cs="Arial"/>
          <w:b/>
          <w:sz w:val="20"/>
          <w:szCs w:val="20"/>
        </w:rPr>
      </w:pPr>
    </w:p>
    <w:p w:rsidR="00331060" w:rsidRDefault="00331060" w:rsidP="00331060">
      <w:pPr>
        <w:pStyle w:val="Standard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3. </w:t>
      </w:r>
      <w:r w:rsidR="00E8357B">
        <w:rPr>
          <w:rFonts w:ascii="Arial" w:hAnsi="Arial" w:cs="Arial"/>
          <w:b/>
          <w:sz w:val="20"/>
          <w:szCs w:val="20"/>
        </w:rPr>
        <w:t xml:space="preserve"> A</w:t>
      </w:r>
      <w:r w:rsidR="00E8357B" w:rsidRPr="00E8357B">
        <w:rPr>
          <w:rFonts w:ascii="Arial" w:hAnsi="Arial" w:cs="Arial"/>
          <w:b/>
          <w:sz w:val="20"/>
          <w:szCs w:val="20"/>
        </w:rPr>
        <w:t>doption of Agenda, Minutes and Addendums</w:t>
      </w:r>
      <w:r w:rsidR="00E8357B" w:rsidRPr="00E8357B">
        <w:rPr>
          <w:rFonts w:ascii="Arial" w:hAnsi="Arial" w:cs="Arial"/>
          <w:b/>
          <w:sz w:val="20"/>
          <w:szCs w:val="20"/>
        </w:rPr>
        <w:tab/>
        <w:t>5 minutes</w:t>
      </w:r>
      <w:r w:rsidR="00E8357B" w:rsidRPr="00E8357B">
        <w:rPr>
          <w:rFonts w:ascii="Arial" w:hAnsi="Arial" w:cs="Arial"/>
          <w:b/>
          <w:sz w:val="20"/>
          <w:szCs w:val="20"/>
        </w:rPr>
        <w:br/>
      </w:r>
    </w:p>
    <w:p w:rsidR="00E8357B" w:rsidRDefault="00331060" w:rsidP="00331060">
      <w:pPr>
        <w:pStyle w:val="Standard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E8357B" w:rsidRPr="00E8357B">
        <w:rPr>
          <w:rFonts w:ascii="Arial" w:hAnsi="Arial" w:cs="Arial"/>
          <w:b/>
          <w:sz w:val="20"/>
          <w:szCs w:val="20"/>
        </w:rPr>
        <w:t>3.1 Sean moved to approve agenda and minutes from Sept. 21, 2015 meeting. Dale seconded and board approved.</w:t>
      </w:r>
    </w:p>
    <w:p w:rsidR="00E14E28" w:rsidRDefault="00E14E28" w:rsidP="00E14E28">
      <w:pPr>
        <w:pStyle w:val="Standard"/>
        <w:ind w:hanging="270"/>
        <w:rPr>
          <w:rFonts w:ascii="Arial" w:hAnsi="Arial" w:cs="Arial"/>
          <w:b/>
          <w:sz w:val="20"/>
          <w:szCs w:val="20"/>
        </w:rPr>
      </w:pPr>
    </w:p>
    <w:p w:rsidR="00331060" w:rsidRDefault="00331060" w:rsidP="00331060">
      <w:pPr>
        <w:pStyle w:val="Standard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E8357B">
        <w:rPr>
          <w:rFonts w:ascii="Arial" w:hAnsi="Arial" w:cs="Arial"/>
          <w:b/>
          <w:sz w:val="20"/>
          <w:szCs w:val="20"/>
        </w:rPr>
        <w:t xml:space="preserve"> </w:t>
      </w:r>
      <w:r w:rsidR="00F059B8">
        <w:rPr>
          <w:rFonts w:ascii="Arial" w:hAnsi="Arial" w:cs="Arial"/>
          <w:b/>
          <w:sz w:val="20"/>
          <w:szCs w:val="20"/>
        </w:rPr>
        <w:t>Old</w:t>
      </w:r>
      <w:r w:rsidR="00F059B8" w:rsidRPr="008C46BB">
        <w:rPr>
          <w:rFonts w:ascii="Arial" w:hAnsi="Arial" w:cs="Arial"/>
          <w:b/>
          <w:sz w:val="20"/>
          <w:szCs w:val="20"/>
        </w:rPr>
        <w:t xml:space="preserve"> Business – Discussion/Action items</w:t>
      </w:r>
    </w:p>
    <w:p w:rsidR="00331060" w:rsidRDefault="00331060" w:rsidP="00331060">
      <w:pPr>
        <w:pStyle w:val="Standard"/>
        <w:ind w:hanging="360"/>
        <w:rPr>
          <w:rFonts w:ascii="Arial" w:hAnsi="Arial" w:cs="Arial"/>
          <w:b/>
          <w:sz w:val="20"/>
          <w:szCs w:val="20"/>
        </w:rPr>
      </w:pPr>
    </w:p>
    <w:p w:rsidR="00331060" w:rsidRDefault="00331060" w:rsidP="00331060">
      <w:pPr>
        <w:pStyle w:val="Standard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4.1 </w:t>
      </w:r>
      <w:r w:rsidR="00C27C2A" w:rsidRPr="00C27C2A">
        <w:rPr>
          <w:rFonts w:ascii="Arial" w:hAnsi="Arial" w:cs="Arial"/>
          <w:b/>
          <w:sz w:val="20"/>
          <w:szCs w:val="20"/>
        </w:rPr>
        <w:t>Kou Vang announced a purchase agreement has been signed for $1.2M for parcel of 20 acres on Bunker Hills Pkwy. Price is subject to be reduced because of adjustments by county for easements @ $1.37/sq. ft due to new survey.  Sean moved to approve the purchase agreement above, Dick seconded and board approved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331060" w:rsidRDefault="00331060" w:rsidP="00331060">
      <w:pPr>
        <w:pStyle w:val="Standard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4F5874" w:rsidRDefault="00331060" w:rsidP="00331060">
      <w:pPr>
        <w:pStyle w:val="Standard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5. </w:t>
      </w:r>
      <w:r w:rsidR="004F5874" w:rsidRPr="008C46BB">
        <w:rPr>
          <w:rFonts w:ascii="Arial" w:hAnsi="Arial" w:cs="Arial"/>
          <w:b/>
          <w:sz w:val="20"/>
          <w:szCs w:val="20"/>
        </w:rPr>
        <w:t xml:space="preserve">New Business – </w:t>
      </w:r>
      <w:r w:rsidR="003B41AB" w:rsidRPr="008C46BB">
        <w:rPr>
          <w:rFonts w:ascii="Arial" w:hAnsi="Arial" w:cs="Arial"/>
          <w:b/>
          <w:sz w:val="20"/>
          <w:szCs w:val="20"/>
        </w:rPr>
        <w:t xml:space="preserve">Discussion/Action </w:t>
      </w:r>
      <w:r w:rsidR="004F5874" w:rsidRPr="008C46BB">
        <w:rPr>
          <w:rFonts w:ascii="Arial" w:hAnsi="Arial" w:cs="Arial"/>
          <w:b/>
          <w:sz w:val="20"/>
          <w:szCs w:val="20"/>
        </w:rPr>
        <w:t>items</w:t>
      </w:r>
      <w:r w:rsidR="00CC1550">
        <w:rPr>
          <w:rFonts w:ascii="Arial" w:hAnsi="Arial" w:cs="Arial"/>
          <w:b/>
          <w:sz w:val="20"/>
          <w:szCs w:val="20"/>
        </w:rPr>
        <w:br/>
      </w:r>
    </w:p>
    <w:p w:rsidR="00B87C18" w:rsidRPr="001F4368" w:rsidRDefault="00331060" w:rsidP="00331060">
      <w:pPr>
        <w:pStyle w:val="ListParagraph"/>
        <w:numPr>
          <w:ilvl w:val="1"/>
          <w:numId w:val="22"/>
        </w:numPr>
        <w:tabs>
          <w:tab w:val="left" w:pos="6030"/>
          <w:tab w:val="right" w:pos="9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059B8" w:rsidRPr="001F4368">
        <w:rPr>
          <w:rFonts w:ascii="Arial" w:hAnsi="Arial" w:cs="Arial"/>
          <w:b/>
          <w:sz w:val="20"/>
          <w:szCs w:val="20"/>
        </w:rPr>
        <w:t>Current status of school expansion p</w:t>
      </w:r>
      <w:r w:rsidR="00967EB7" w:rsidRPr="001F4368">
        <w:rPr>
          <w:rFonts w:ascii="Arial" w:hAnsi="Arial" w:cs="Arial"/>
          <w:b/>
          <w:sz w:val="20"/>
          <w:szCs w:val="20"/>
        </w:rPr>
        <w:t>roject</w:t>
      </w:r>
      <w:r w:rsidR="00F059B8" w:rsidRPr="001F4368">
        <w:rPr>
          <w:rFonts w:ascii="Arial" w:hAnsi="Arial" w:cs="Arial"/>
          <w:b/>
          <w:sz w:val="20"/>
          <w:szCs w:val="20"/>
        </w:rPr>
        <w:tab/>
        <w:t>Debra, Meisner</w:t>
      </w:r>
      <w:r w:rsidR="00B87C18" w:rsidRPr="001F4368">
        <w:rPr>
          <w:rFonts w:ascii="Arial" w:hAnsi="Arial" w:cs="Arial"/>
          <w:b/>
          <w:sz w:val="20"/>
          <w:szCs w:val="20"/>
        </w:rPr>
        <w:t>,</w:t>
      </w:r>
    </w:p>
    <w:p w:rsidR="00E14E28" w:rsidRPr="001F4368" w:rsidRDefault="00E14E28" w:rsidP="00E14E28">
      <w:pPr>
        <w:pStyle w:val="Standard"/>
        <w:rPr>
          <w:b/>
        </w:rPr>
      </w:pPr>
      <w:r w:rsidRPr="001F4368">
        <w:rPr>
          <w:b/>
        </w:rPr>
        <w:t xml:space="preserve">                                                                                                     Kou Vang</w:t>
      </w:r>
      <w:r w:rsidRPr="001F4368">
        <w:rPr>
          <w:b/>
        </w:rPr>
        <w:tab/>
        <w:t xml:space="preserve">      30 minutes</w:t>
      </w:r>
      <w:r w:rsidRPr="001F4368">
        <w:rPr>
          <w:b/>
        </w:rPr>
        <w:br/>
      </w:r>
    </w:p>
    <w:p w:rsidR="00033C4F" w:rsidRDefault="00E31443" w:rsidP="00C27C2A">
      <w:pPr>
        <w:pStyle w:val="Standard"/>
        <w:ind w:left="792"/>
      </w:pPr>
      <w:r>
        <w:t>5</w:t>
      </w:r>
      <w:r w:rsidR="00C27C2A">
        <w:t xml:space="preserve">.11 </w:t>
      </w:r>
      <w:r>
        <w:t xml:space="preserve"> </w:t>
      </w:r>
      <w:r w:rsidR="00C27C2A">
        <w:t>Dick motioned to</w:t>
      </w:r>
      <w:r w:rsidR="00033C4F">
        <w:t xml:space="preserve"> accept a loan of up to $50,000 for pre-development expenses</w:t>
      </w:r>
      <w:r w:rsidR="00C27C2A">
        <w:t xml:space="preserve"> to be repaid at the time of closing</w:t>
      </w:r>
      <w:r w:rsidR="00033C4F">
        <w:t>. Sean</w:t>
      </w:r>
      <w:r w:rsidR="00C27C2A">
        <w:t xml:space="preserve"> seconded and board approved.</w:t>
      </w:r>
    </w:p>
    <w:p w:rsidR="00AD3CEF" w:rsidRDefault="00C27C2A" w:rsidP="00033C4F">
      <w:pPr>
        <w:pStyle w:val="Standard"/>
      </w:pPr>
      <w:r>
        <w:t xml:space="preserve"> </w:t>
      </w:r>
      <w:r w:rsidR="00E87530">
        <w:t xml:space="preserve">           </w:t>
      </w:r>
      <w:r>
        <w:t xml:space="preserve"> </w:t>
      </w:r>
      <w:r w:rsidR="00E31443">
        <w:t>5</w:t>
      </w:r>
      <w:r>
        <w:t xml:space="preserve">.12  </w:t>
      </w:r>
      <w:r w:rsidR="00033C4F">
        <w:t>Kou informed us the total project cost would be $22M - $2</w:t>
      </w:r>
      <w:r w:rsidR="001B74CD">
        <w:t>6</w:t>
      </w:r>
      <w:r w:rsidR="00033C4F">
        <w:t>M</w:t>
      </w:r>
      <w:r>
        <w:t>. Sean motioned to</w:t>
      </w:r>
    </w:p>
    <w:p w:rsidR="00AD3CEF" w:rsidRDefault="00AD3CEF" w:rsidP="00033C4F">
      <w:pPr>
        <w:pStyle w:val="Standard"/>
      </w:pPr>
      <w:r>
        <w:t xml:space="preserve">             en</w:t>
      </w:r>
      <w:r w:rsidR="00C27C2A">
        <w:t>gage</w:t>
      </w:r>
      <w:r w:rsidR="00033C4F">
        <w:t xml:space="preserve"> Rivera Architecture and Engineering Services </w:t>
      </w:r>
      <w:r>
        <w:t xml:space="preserve">at a fee of </w:t>
      </w:r>
      <w:r w:rsidR="00033C4F">
        <w:t>5.5% of construction</w:t>
      </w:r>
      <w:r>
        <w:t xml:space="preserve"> </w:t>
      </w:r>
    </w:p>
    <w:p w:rsidR="00E31443" w:rsidRDefault="00AD3CEF" w:rsidP="00033C4F">
      <w:pPr>
        <w:pStyle w:val="Standard"/>
      </w:pPr>
      <w:r>
        <w:t xml:space="preserve">             cost.</w:t>
      </w:r>
    </w:p>
    <w:p w:rsidR="00033C4F" w:rsidRDefault="00033C4F" w:rsidP="00E14E28">
      <w:pPr>
        <w:pStyle w:val="Standard"/>
        <w:ind w:left="810"/>
      </w:pPr>
      <w:r>
        <w:t>5.</w:t>
      </w:r>
      <w:r w:rsidR="00E31443">
        <w:t xml:space="preserve">13  </w:t>
      </w:r>
      <w:r w:rsidR="001F4368">
        <w:t xml:space="preserve">Kou is submitting  the project to the MN Department of Education by the end of January for their approval.  </w:t>
      </w:r>
      <w:r>
        <w:t>Kou is on track as per schedule and will submi</w:t>
      </w:r>
      <w:r w:rsidR="00E14E28">
        <w:t xml:space="preserve">t </w:t>
      </w:r>
      <w:r w:rsidR="001F4368">
        <w:t xml:space="preserve">project </w:t>
      </w:r>
      <w:bookmarkStart w:id="0" w:name="_GoBack"/>
      <w:bookmarkEnd w:id="0"/>
      <w:r w:rsidR="001F4368">
        <w:t xml:space="preserve">construction </w:t>
      </w:r>
      <w:r w:rsidR="00E14E28">
        <w:t xml:space="preserve">plans to </w:t>
      </w:r>
      <w:r w:rsidR="001F4368">
        <w:t xml:space="preserve">the </w:t>
      </w:r>
      <w:r w:rsidR="00E14E28">
        <w:t>school board at their J</w:t>
      </w:r>
      <w:r>
        <w:t>anuary 25</w:t>
      </w:r>
      <w:r>
        <w:rPr>
          <w:vertAlign w:val="superscript"/>
        </w:rPr>
        <w:t>th</w:t>
      </w:r>
      <w:r>
        <w:t xml:space="preserve"> meeting for approval.</w:t>
      </w:r>
    </w:p>
    <w:p w:rsidR="00033C4F" w:rsidRDefault="00E14E28" w:rsidP="00033C4F">
      <w:pPr>
        <w:pStyle w:val="Standard"/>
      </w:pPr>
      <w:r>
        <w:t xml:space="preserve">             </w:t>
      </w:r>
      <w:r w:rsidR="00033C4F">
        <w:t>5</w:t>
      </w:r>
      <w:r>
        <w:t xml:space="preserve">.14 </w:t>
      </w:r>
      <w:r w:rsidR="00033C4F">
        <w:t xml:space="preserve">Next ABC meeting will be </w:t>
      </w:r>
      <w:r w:rsidR="00784433">
        <w:t xml:space="preserve">determined the </w:t>
      </w:r>
      <w:r w:rsidR="00033C4F">
        <w:t>end of January, to be announced.</w:t>
      </w:r>
    </w:p>
    <w:p w:rsidR="00033C4F" w:rsidRDefault="00033C4F" w:rsidP="00B87C18">
      <w:pPr>
        <w:tabs>
          <w:tab w:val="left" w:pos="6030"/>
          <w:tab w:val="right" w:pos="9180"/>
        </w:tabs>
        <w:ind w:left="792"/>
        <w:rPr>
          <w:rFonts w:ascii="Arial" w:hAnsi="Arial" w:cs="Arial"/>
          <w:sz w:val="20"/>
          <w:szCs w:val="20"/>
        </w:rPr>
      </w:pPr>
    </w:p>
    <w:p w:rsidR="0034381C" w:rsidRDefault="0034381C" w:rsidP="00E14E28">
      <w:pPr>
        <w:tabs>
          <w:tab w:val="left" w:pos="6030"/>
          <w:tab w:val="right" w:pos="9180"/>
        </w:tabs>
        <w:ind w:left="792"/>
        <w:rPr>
          <w:rFonts w:ascii="Arial" w:hAnsi="Arial" w:cs="Arial"/>
          <w:sz w:val="20"/>
          <w:szCs w:val="20"/>
        </w:rPr>
      </w:pPr>
    </w:p>
    <w:p w:rsidR="009A2D1B" w:rsidRPr="00F059B8" w:rsidRDefault="00E14E28" w:rsidP="00E14E28">
      <w:pPr>
        <w:tabs>
          <w:tab w:val="left" w:pos="6030"/>
          <w:tab w:val="right" w:pos="9180"/>
        </w:tabs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</w:t>
      </w:r>
      <w:r w:rsidR="00B87C18">
        <w:rPr>
          <w:rFonts w:ascii="Arial" w:hAnsi="Arial" w:cs="Arial"/>
          <w:sz w:val="20"/>
          <w:szCs w:val="20"/>
        </w:rPr>
        <w:t xml:space="preserve"> </w:t>
      </w:r>
      <w:r w:rsidR="00902FDE">
        <w:rPr>
          <w:rFonts w:ascii="Arial" w:hAnsi="Arial" w:cs="Arial"/>
          <w:sz w:val="20"/>
          <w:szCs w:val="20"/>
        </w:rPr>
        <w:t>Upcoming tasks or action items</w:t>
      </w:r>
      <w:r w:rsidR="00902FDE">
        <w:rPr>
          <w:rFonts w:ascii="Arial" w:hAnsi="Arial" w:cs="Arial"/>
          <w:sz w:val="20"/>
          <w:szCs w:val="20"/>
        </w:rPr>
        <w:tab/>
        <w:t>All</w:t>
      </w:r>
      <w:r w:rsidR="00902FDE">
        <w:rPr>
          <w:rFonts w:ascii="Arial" w:hAnsi="Arial" w:cs="Arial"/>
          <w:sz w:val="20"/>
          <w:szCs w:val="20"/>
        </w:rPr>
        <w:tab/>
        <w:t>10 minutes</w:t>
      </w:r>
      <w:r w:rsidR="00CC1550" w:rsidRPr="00F059B8">
        <w:rPr>
          <w:rFonts w:ascii="Arial" w:hAnsi="Arial" w:cs="Arial"/>
          <w:sz w:val="20"/>
          <w:szCs w:val="20"/>
        </w:rPr>
        <w:br/>
      </w:r>
    </w:p>
    <w:p w:rsidR="009553ED" w:rsidRPr="008C46BB" w:rsidRDefault="009553ED" w:rsidP="00ED1764">
      <w:pPr>
        <w:rPr>
          <w:rFonts w:ascii="Arial" w:hAnsi="Arial" w:cs="Arial"/>
          <w:sz w:val="20"/>
          <w:szCs w:val="20"/>
        </w:rPr>
      </w:pPr>
    </w:p>
    <w:p w:rsidR="008472DD" w:rsidRPr="00E14E28" w:rsidRDefault="008472DD" w:rsidP="00784433">
      <w:pPr>
        <w:tabs>
          <w:tab w:val="left" w:pos="7920"/>
        </w:tabs>
        <w:ind w:firstLine="810"/>
        <w:rPr>
          <w:rFonts w:ascii="Arial" w:hAnsi="Arial" w:cs="Arial"/>
          <w:b/>
          <w:sz w:val="20"/>
          <w:szCs w:val="20"/>
        </w:rPr>
      </w:pPr>
      <w:r w:rsidRPr="00E14E28">
        <w:rPr>
          <w:rFonts w:ascii="Arial" w:hAnsi="Arial" w:cs="Arial"/>
          <w:b/>
          <w:sz w:val="20"/>
          <w:szCs w:val="20"/>
        </w:rPr>
        <w:t>Adjourn Meeting</w:t>
      </w:r>
      <w:r w:rsidR="0034381C">
        <w:rPr>
          <w:rFonts w:ascii="Arial" w:hAnsi="Arial" w:cs="Arial"/>
          <w:b/>
          <w:sz w:val="20"/>
          <w:szCs w:val="20"/>
        </w:rPr>
        <w:t xml:space="preserve"> 4:10 PM</w:t>
      </w:r>
    </w:p>
    <w:sectPr w:rsidR="008472DD" w:rsidRPr="00E14E28" w:rsidSect="00600EC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9A" w:rsidRDefault="000B469A" w:rsidP="00416065">
      <w:r>
        <w:separator/>
      </w:r>
    </w:p>
  </w:endnote>
  <w:endnote w:type="continuationSeparator" w:id="0">
    <w:p w:rsidR="000B469A" w:rsidRDefault="000B469A" w:rsidP="0041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</w:rPr>
      <w:id w:val="9237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6065" w:rsidRPr="008F6E33" w:rsidRDefault="00416065">
        <w:pPr>
          <w:pStyle w:val="Footer"/>
          <w:rPr>
            <w:rFonts w:asciiTheme="minorHAnsi" w:hAnsiTheme="minorHAnsi"/>
            <w:sz w:val="22"/>
          </w:rPr>
        </w:pPr>
        <w:r w:rsidRPr="00416065">
          <w:rPr>
            <w:rFonts w:asciiTheme="minorHAnsi" w:hAnsiTheme="minorHAnsi"/>
            <w:b/>
            <w:sz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9A" w:rsidRDefault="000B469A" w:rsidP="00416065">
      <w:r>
        <w:separator/>
      </w:r>
    </w:p>
  </w:footnote>
  <w:footnote w:type="continuationSeparator" w:id="0">
    <w:p w:rsidR="000B469A" w:rsidRDefault="000B469A" w:rsidP="0041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B3D"/>
    <w:multiLevelType w:val="hybridMultilevel"/>
    <w:tmpl w:val="C57E0722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3428F"/>
    <w:multiLevelType w:val="multilevel"/>
    <w:tmpl w:val="69D48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A353F6B"/>
    <w:multiLevelType w:val="hybridMultilevel"/>
    <w:tmpl w:val="0796663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B76B6"/>
    <w:multiLevelType w:val="hybridMultilevel"/>
    <w:tmpl w:val="105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09F0"/>
    <w:multiLevelType w:val="hybridMultilevel"/>
    <w:tmpl w:val="18A4A07A"/>
    <w:lvl w:ilvl="0" w:tplc="5366002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10FBC"/>
    <w:multiLevelType w:val="hybridMultilevel"/>
    <w:tmpl w:val="805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708"/>
    <w:multiLevelType w:val="hybridMultilevel"/>
    <w:tmpl w:val="5BF6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391F"/>
    <w:multiLevelType w:val="hybridMultilevel"/>
    <w:tmpl w:val="2CC60B66"/>
    <w:lvl w:ilvl="0" w:tplc="BC72ED96">
      <w:start w:val="6"/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560D5"/>
    <w:multiLevelType w:val="hybridMultilevel"/>
    <w:tmpl w:val="B19E8804"/>
    <w:lvl w:ilvl="0" w:tplc="304C4E98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D07C4A"/>
    <w:multiLevelType w:val="multilevel"/>
    <w:tmpl w:val="E99EF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>
    <w:nsid w:val="261C4739"/>
    <w:multiLevelType w:val="multilevel"/>
    <w:tmpl w:val="27C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B1B91"/>
    <w:multiLevelType w:val="hybridMultilevel"/>
    <w:tmpl w:val="4E5CA596"/>
    <w:lvl w:ilvl="0" w:tplc="B6F66DB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F104760"/>
    <w:multiLevelType w:val="multilevel"/>
    <w:tmpl w:val="6576D2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31900E0C"/>
    <w:multiLevelType w:val="hybridMultilevel"/>
    <w:tmpl w:val="5A62C9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C0CD0"/>
    <w:multiLevelType w:val="hybridMultilevel"/>
    <w:tmpl w:val="E4845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32504C"/>
    <w:multiLevelType w:val="multilevel"/>
    <w:tmpl w:val="2430C82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6">
    <w:nsid w:val="4DD818B5"/>
    <w:multiLevelType w:val="multilevel"/>
    <w:tmpl w:val="0E10F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8915EF"/>
    <w:multiLevelType w:val="multilevel"/>
    <w:tmpl w:val="A096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C4C62"/>
    <w:multiLevelType w:val="hybridMultilevel"/>
    <w:tmpl w:val="3B56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01B95"/>
    <w:multiLevelType w:val="multilevel"/>
    <w:tmpl w:val="587CE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21F1023"/>
    <w:multiLevelType w:val="hybridMultilevel"/>
    <w:tmpl w:val="93A83C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32341"/>
    <w:multiLevelType w:val="hybridMultilevel"/>
    <w:tmpl w:val="EB0236E8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40B98"/>
    <w:multiLevelType w:val="multilevel"/>
    <w:tmpl w:val="FBCEAD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69773E1E"/>
    <w:multiLevelType w:val="hybridMultilevel"/>
    <w:tmpl w:val="961C3E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E6C81"/>
    <w:multiLevelType w:val="multilevel"/>
    <w:tmpl w:val="BA9228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4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5"/>
  </w:num>
  <w:num w:numId="13">
    <w:abstractNumId w:val="0"/>
  </w:num>
  <w:num w:numId="14">
    <w:abstractNumId w:val="24"/>
  </w:num>
  <w:num w:numId="15">
    <w:abstractNumId w:val="1"/>
  </w:num>
  <w:num w:numId="16">
    <w:abstractNumId w:val="22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7"/>
  </w:num>
  <w:num w:numId="22">
    <w:abstractNumId w:val="9"/>
  </w:num>
  <w:num w:numId="23">
    <w:abstractNumId w:val="23"/>
  </w:num>
  <w:num w:numId="24">
    <w:abstractNumId w:val="20"/>
  </w:num>
  <w:num w:numId="2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351C"/>
    <w:rsid w:val="000000A8"/>
    <w:rsid w:val="0000054C"/>
    <w:rsid w:val="00001BE3"/>
    <w:rsid w:val="000028A0"/>
    <w:rsid w:val="00004E4B"/>
    <w:rsid w:val="000054F3"/>
    <w:rsid w:val="00007149"/>
    <w:rsid w:val="0001294C"/>
    <w:rsid w:val="00012C54"/>
    <w:rsid w:val="00013857"/>
    <w:rsid w:val="00014FE7"/>
    <w:rsid w:val="00015FFB"/>
    <w:rsid w:val="00016E22"/>
    <w:rsid w:val="00017510"/>
    <w:rsid w:val="00020614"/>
    <w:rsid w:val="00021242"/>
    <w:rsid w:val="00022F91"/>
    <w:rsid w:val="000235EE"/>
    <w:rsid w:val="00026D73"/>
    <w:rsid w:val="000274AA"/>
    <w:rsid w:val="0003019F"/>
    <w:rsid w:val="00031171"/>
    <w:rsid w:val="000311CB"/>
    <w:rsid w:val="000314F3"/>
    <w:rsid w:val="00031900"/>
    <w:rsid w:val="0003263B"/>
    <w:rsid w:val="00032EEF"/>
    <w:rsid w:val="00033C4F"/>
    <w:rsid w:val="00034925"/>
    <w:rsid w:val="0003524F"/>
    <w:rsid w:val="00036806"/>
    <w:rsid w:val="00036AC5"/>
    <w:rsid w:val="00037FA0"/>
    <w:rsid w:val="0004175C"/>
    <w:rsid w:val="00041E08"/>
    <w:rsid w:val="000433C9"/>
    <w:rsid w:val="00044B71"/>
    <w:rsid w:val="000463AC"/>
    <w:rsid w:val="000477DE"/>
    <w:rsid w:val="00051BED"/>
    <w:rsid w:val="00053FE6"/>
    <w:rsid w:val="00056CB1"/>
    <w:rsid w:val="00057BA5"/>
    <w:rsid w:val="00061AAA"/>
    <w:rsid w:val="00061F74"/>
    <w:rsid w:val="0006418D"/>
    <w:rsid w:val="00065711"/>
    <w:rsid w:val="000665AD"/>
    <w:rsid w:val="00066F9B"/>
    <w:rsid w:val="00067186"/>
    <w:rsid w:val="00067F1F"/>
    <w:rsid w:val="000709C8"/>
    <w:rsid w:val="00073253"/>
    <w:rsid w:val="000747A3"/>
    <w:rsid w:val="00076F7F"/>
    <w:rsid w:val="00077217"/>
    <w:rsid w:val="0008083B"/>
    <w:rsid w:val="000843B2"/>
    <w:rsid w:val="00084416"/>
    <w:rsid w:val="000847A1"/>
    <w:rsid w:val="00084C11"/>
    <w:rsid w:val="000852AC"/>
    <w:rsid w:val="000854DB"/>
    <w:rsid w:val="000865AC"/>
    <w:rsid w:val="00086F62"/>
    <w:rsid w:val="0009014F"/>
    <w:rsid w:val="000913FF"/>
    <w:rsid w:val="000918DE"/>
    <w:rsid w:val="000922A4"/>
    <w:rsid w:val="0009283A"/>
    <w:rsid w:val="0009362A"/>
    <w:rsid w:val="0009389F"/>
    <w:rsid w:val="00097370"/>
    <w:rsid w:val="000A20E7"/>
    <w:rsid w:val="000A25DD"/>
    <w:rsid w:val="000A4CE5"/>
    <w:rsid w:val="000A5D48"/>
    <w:rsid w:val="000A5FAA"/>
    <w:rsid w:val="000A7F44"/>
    <w:rsid w:val="000B047E"/>
    <w:rsid w:val="000B12C7"/>
    <w:rsid w:val="000B310C"/>
    <w:rsid w:val="000B469A"/>
    <w:rsid w:val="000B55D8"/>
    <w:rsid w:val="000B5FFA"/>
    <w:rsid w:val="000B696B"/>
    <w:rsid w:val="000B6CF9"/>
    <w:rsid w:val="000C3614"/>
    <w:rsid w:val="000C3AF6"/>
    <w:rsid w:val="000C419E"/>
    <w:rsid w:val="000C7AF7"/>
    <w:rsid w:val="000C7C01"/>
    <w:rsid w:val="000D0711"/>
    <w:rsid w:val="000D1323"/>
    <w:rsid w:val="000D140D"/>
    <w:rsid w:val="000D5E50"/>
    <w:rsid w:val="000D69FB"/>
    <w:rsid w:val="000D76B9"/>
    <w:rsid w:val="000E2694"/>
    <w:rsid w:val="000E273B"/>
    <w:rsid w:val="000E3188"/>
    <w:rsid w:val="000E31CD"/>
    <w:rsid w:val="000E65BA"/>
    <w:rsid w:val="000E6F3D"/>
    <w:rsid w:val="000E7B2B"/>
    <w:rsid w:val="000F6B8E"/>
    <w:rsid w:val="000F6EAD"/>
    <w:rsid w:val="000F727A"/>
    <w:rsid w:val="00100C82"/>
    <w:rsid w:val="00100EDA"/>
    <w:rsid w:val="00101BC8"/>
    <w:rsid w:val="0010281A"/>
    <w:rsid w:val="00106F6C"/>
    <w:rsid w:val="00112066"/>
    <w:rsid w:val="00113770"/>
    <w:rsid w:val="00113C1A"/>
    <w:rsid w:val="00115DBA"/>
    <w:rsid w:val="0011692A"/>
    <w:rsid w:val="00117E89"/>
    <w:rsid w:val="00121146"/>
    <w:rsid w:val="0012186C"/>
    <w:rsid w:val="00123D95"/>
    <w:rsid w:val="00123F64"/>
    <w:rsid w:val="00126A84"/>
    <w:rsid w:val="001278EE"/>
    <w:rsid w:val="001300A1"/>
    <w:rsid w:val="00130B6A"/>
    <w:rsid w:val="00131633"/>
    <w:rsid w:val="00131803"/>
    <w:rsid w:val="00131CF0"/>
    <w:rsid w:val="00133174"/>
    <w:rsid w:val="001335AF"/>
    <w:rsid w:val="001356D8"/>
    <w:rsid w:val="00137B14"/>
    <w:rsid w:val="00141C62"/>
    <w:rsid w:val="0014274D"/>
    <w:rsid w:val="0014539B"/>
    <w:rsid w:val="00145A01"/>
    <w:rsid w:val="00145E18"/>
    <w:rsid w:val="001465EB"/>
    <w:rsid w:val="00147161"/>
    <w:rsid w:val="0014724E"/>
    <w:rsid w:val="00147C0E"/>
    <w:rsid w:val="00153144"/>
    <w:rsid w:val="0016004A"/>
    <w:rsid w:val="00164E63"/>
    <w:rsid w:val="0016564D"/>
    <w:rsid w:val="001667E0"/>
    <w:rsid w:val="001677D0"/>
    <w:rsid w:val="001736AC"/>
    <w:rsid w:val="00173A25"/>
    <w:rsid w:val="001769DA"/>
    <w:rsid w:val="00177507"/>
    <w:rsid w:val="00180AF4"/>
    <w:rsid w:val="00181C68"/>
    <w:rsid w:val="00181F57"/>
    <w:rsid w:val="0018240C"/>
    <w:rsid w:val="001847EF"/>
    <w:rsid w:val="00184F52"/>
    <w:rsid w:val="00185363"/>
    <w:rsid w:val="00190296"/>
    <w:rsid w:val="00190A8E"/>
    <w:rsid w:val="00191E8C"/>
    <w:rsid w:val="00192DFF"/>
    <w:rsid w:val="001936E0"/>
    <w:rsid w:val="0019463B"/>
    <w:rsid w:val="00195A8A"/>
    <w:rsid w:val="00196D2B"/>
    <w:rsid w:val="0019711A"/>
    <w:rsid w:val="00197948"/>
    <w:rsid w:val="001A0006"/>
    <w:rsid w:val="001A301D"/>
    <w:rsid w:val="001A6867"/>
    <w:rsid w:val="001A6E8E"/>
    <w:rsid w:val="001A6E95"/>
    <w:rsid w:val="001B1FD8"/>
    <w:rsid w:val="001B1FDB"/>
    <w:rsid w:val="001B391A"/>
    <w:rsid w:val="001B473D"/>
    <w:rsid w:val="001B4A37"/>
    <w:rsid w:val="001B54EC"/>
    <w:rsid w:val="001B629C"/>
    <w:rsid w:val="001B68F2"/>
    <w:rsid w:val="001B6C09"/>
    <w:rsid w:val="001B74CD"/>
    <w:rsid w:val="001B7CA6"/>
    <w:rsid w:val="001C0977"/>
    <w:rsid w:val="001C0B5C"/>
    <w:rsid w:val="001C51F1"/>
    <w:rsid w:val="001C5CDC"/>
    <w:rsid w:val="001C5D2F"/>
    <w:rsid w:val="001C6A9E"/>
    <w:rsid w:val="001D194C"/>
    <w:rsid w:val="001D22E6"/>
    <w:rsid w:val="001D397D"/>
    <w:rsid w:val="001D5B24"/>
    <w:rsid w:val="001D5EF3"/>
    <w:rsid w:val="001D6192"/>
    <w:rsid w:val="001D6460"/>
    <w:rsid w:val="001D6922"/>
    <w:rsid w:val="001D7C96"/>
    <w:rsid w:val="001E2311"/>
    <w:rsid w:val="001E2BEE"/>
    <w:rsid w:val="001E519A"/>
    <w:rsid w:val="001E5875"/>
    <w:rsid w:val="001E58EF"/>
    <w:rsid w:val="001E7493"/>
    <w:rsid w:val="001F2354"/>
    <w:rsid w:val="001F4368"/>
    <w:rsid w:val="001F5BEC"/>
    <w:rsid w:val="001F6661"/>
    <w:rsid w:val="001F67DF"/>
    <w:rsid w:val="00200E43"/>
    <w:rsid w:val="00201178"/>
    <w:rsid w:val="00202AE7"/>
    <w:rsid w:val="0020493B"/>
    <w:rsid w:val="00204C47"/>
    <w:rsid w:val="002050FB"/>
    <w:rsid w:val="00206456"/>
    <w:rsid w:val="0020771B"/>
    <w:rsid w:val="00207EFC"/>
    <w:rsid w:val="00210943"/>
    <w:rsid w:val="00212082"/>
    <w:rsid w:val="002131AE"/>
    <w:rsid w:val="002132B9"/>
    <w:rsid w:val="00213C69"/>
    <w:rsid w:val="002146B0"/>
    <w:rsid w:val="00215A81"/>
    <w:rsid w:val="00216B8C"/>
    <w:rsid w:val="00217200"/>
    <w:rsid w:val="00220B41"/>
    <w:rsid w:val="0022543B"/>
    <w:rsid w:val="00227231"/>
    <w:rsid w:val="00230573"/>
    <w:rsid w:val="00232C86"/>
    <w:rsid w:val="00233746"/>
    <w:rsid w:val="002347E9"/>
    <w:rsid w:val="00235B59"/>
    <w:rsid w:val="00236731"/>
    <w:rsid w:val="00237FC1"/>
    <w:rsid w:val="00240033"/>
    <w:rsid w:val="00240280"/>
    <w:rsid w:val="00240D82"/>
    <w:rsid w:val="00240D9B"/>
    <w:rsid w:val="00243210"/>
    <w:rsid w:val="0024402F"/>
    <w:rsid w:val="002457C8"/>
    <w:rsid w:val="00245F17"/>
    <w:rsid w:val="0024602B"/>
    <w:rsid w:val="002460EA"/>
    <w:rsid w:val="00246489"/>
    <w:rsid w:val="00250D79"/>
    <w:rsid w:val="00250ECA"/>
    <w:rsid w:val="00252570"/>
    <w:rsid w:val="00253402"/>
    <w:rsid w:val="00253416"/>
    <w:rsid w:val="00256BA0"/>
    <w:rsid w:val="00261FCE"/>
    <w:rsid w:val="00266AA1"/>
    <w:rsid w:val="00267CC2"/>
    <w:rsid w:val="0027132A"/>
    <w:rsid w:val="00272020"/>
    <w:rsid w:val="0027287D"/>
    <w:rsid w:val="0027390C"/>
    <w:rsid w:val="00274950"/>
    <w:rsid w:val="002760DD"/>
    <w:rsid w:val="00276BF5"/>
    <w:rsid w:val="00277D8D"/>
    <w:rsid w:val="002803AB"/>
    <w:rsid w:val="00282033"/>
    <w:rsid w:val="00282443"/>
    <w:rsid w:val="002829E7"/>
    <w:rsid w:val="00284436"/>
    <w:rsid w:val="0028465C"/>
    <w:rsid w:val="0028530E"/>
    <w:rsid w:val="00286C4E"/>
    <w:rsid w:val="00287B21"/>
    <w:rsid w:val="00290C19"/>
    <w:rsid w:val="0029106B"/>
    <w:rsid w:val="002927F8"/>
    <w:rsid w:val="00293D41"/>
    <w:rsid w:val="002950AC"/>
    <w:rsid w:val="002A0284"/>
    <w:rsid w:val="002A0A68"/>
    <w:rsid w:val="002A1602"/>
    <w:rsid w:val="002A247D"/>
    <w:rsid w:val="002A2E71"/>
    <w:rsid w:val="002A3EE8"/>
    <w:rsid w:val="002A41F0"/>
    <w:rsid w:val="002A593A"/>
    <w:rsid w:val="002A6A9E"/>
    <w:rsid w:val="002A6C84"/>
    <w:rsid w:val="002A7824"/>
    <w:rsid w:val="002B36F8"/>
    <w:rsid w:val="002B38BD"/>
    <w:rsid w:val="002B5167"/>
    <w:rsid w:val="002B672E"/>
    <w:rsid w:val="002C1373"/>
    <w:rsid w:val="002C1538"/>
    <w:rsid w:val="002C1576"/>
    <w:rsid w:val="002C3AD2"/>
    <w:rsid w:val="002C59E6"/>
    <w:rsid w:val="002D0D66"/>
    <w:rsid w:val="002D187B"/>
    <w:rsid w:val="002D4038"/>
    <w:rsid w:val="002D40B5"/>
    <w:rsid w:val="002D4AE0"/>
    <w:rsid w:val="002D589E"/>
    <w:rsid w:val="002D71B2"/>
    <w:rsid w:val="002D7FBA"/>
    <w:rsid w:val="002D7FDF"/>
    <w:rsid w:val="002E1FEC"/>
    <w:rsid w:val="002E21BE"/>
    <w:rsid w:val="002E42F8"/>
    <w:rsid w:val="002E5032"/>
    <w:rsid w:val="002E6A6F"/>
    <w:rsid w:val="002E757B"/>
    <w:rsid w:val="002F13B5"/>
    <w:rsid w:val="002F267F"/>
    <w:rsid w:val="002F3461"/>
    <w:rsid w:val="002F5283"/>
    <w:rsid w:val="002F62A1"/>
    <w:rsid w:val="002F774F"/>
    <w:rsid w:val="0030049D"/>
    <w:rsid w:val="00300831"/>
    <w:rsid w:val="003015DE"/>
    <w:rsid w:val="00307242"/>
    <w:rsid w:val="00307C2D"/>
    <w:rsid w:val="003119B5"/>
    <w:rsid w:val="00312517"/>
    <w:rsid w:val="00312AEB"/>
    <w:rsid w:val="003170DF"/>
    <w:rsid w:val="00321050"/>
    <w:rsid w:val="0032203E"/>
    <w:rsid w:val="00322B65"/>
    <w:rsid w:val="00327F19"/>
    <w:rsid w:val="00330C5C"/>
    <w:rsid w:val="00331060"/>
    <w:rsid w:val="00331821"/>
    <w:rsid w:val="00331DA0"/>
    <w:rsid w:val="00332C43"/>
    <w:rsid w:val="003338FE"/>
    <w:rsid w:val="003356EE"/>
    <w:rsid w:val="00335F26"/>
    <w:rsid w:val="00337287"/>
    <w:rsid w:val="00340BFA"/>
    <w:rsid w:val="00341761"/>
    <w:rsid w:val="0034381C"/>
    <w:rsid w:val="00343BFF"/>
    <w:rsid w:val="0034544B"/>
    <w:rsid w:val="003454B3"/>
    <w:rsid w:val="00346042"/>
    <w:rsid w:val="0034604E"/>
    <w:rsid w:val="003519B2"/>
    <w:rsid w:val="00351AF1"/>
    <w:rsid w:val="0035287B"/>
    <w:rsid w:val="0035489D"/>
    <w:rsid w:val="00354ECB"/>
    <w:rsid w:val="00356CE3"/>
    <w:rsid w:val="00357959"/>
    <w:rsid w:val="00360046"/>
    <w:rsid w:val="00363804"/>
    <w:rsid w:val="00364F23"/>
    <w:rsid w:val="00366A55"/>
    <w:rsid w:val="00366C76"/>
    <w:rsid w:val="003679DE"/>
    <w:rsid w:val="00371E75"/>
    <w:rsid w:val="00373AED"/>
    <w:rsid w:val="00373B8F"/>
    <w:rsid w:val="00374668"/>
    <w:rsid w:val="00374686"/>
    <w:rsid w:val="003753CD"/>
    <w:rsid w:val="003759CD"/>
    <w:rsid w:val="003765BF"/>
    <w:rsid w:val="003800F2"/>
    <w:rsid w:val="003805AF"/>
    <w:rsid w:val="003810F2"/>
    <w:rsid w:val="00381795"/>
    <w:rsid w:val="00381CA7"/>
    <w:rsid w:val="00382ACE"/>
    <w:rsid w:val="00390AFD"/>
    <w:rsid w:val="003948CA"/>
    <w:rsid w:val="00394B1A"/>
    <w:rsid w:val="003A385E"/>
    <w:rsid w:val="003A4F9B"/>
    <w:rsid w:val="003A6DA1"/>
    <w:rsid w:val="003A7F80"/>
    <w:rsid w:val="003B0347"/>
    <w:rsid w:val="003B41AB"/>
    <w:rsid w:val="003B590B"/>
    <w:rsid w:val="003B5DFD"/>
    <w:rsid w:val="003C066D"/>
    <w:rsid w:val="003C0F70"/>
    <w:rsid w:val="003C17BE"/>
    <w:rsid w:val="003C2911"/>
    <w:rsid w:val="003C7640"/>
    <w:rsid w:val="003D1F58"/>
    <w:rsid w:val="003D2DCE"/>
    <w:rsid w:val="003D5555"/>
    <w:rsid w:val="003D71A6"/>
    <w:rsid w:val="003E4E14"/>
    <w:rsid w:val="003E593D"/>
    <w:rsid w:val="003E7AC3"/>
    <w:rsid w:val="003F1959"/>
    <w:rsid w:val="003F2F5D"/>
    <w:rsid w:val="003F549C"/>
    <w:rsid w:val="003F6AF6"/>
    <w:rsid w:val="003F6C59"/>
    <w:rsid w:val="00401B5B"/>
    <w:rsid w:val="0040236C"/>
    <w:rsid w:val="004027DF"/>
    <w:rsid w:val="00403163"/>
    <w:rsid w:val="00403250"/>
    <w:rsid w:val="004034C3"/>
    <w:rsid w:val="00403C29"/>
    <w:rsid w:val="00406203"/>
    <w:rsid w:val="00406F3D"/>
    <w:rsid w:val="00407453"/>
    <w:rsid w:val="0041149F"/>
    <w:rsid w:val="004114F0"/>
    <w:rsid w:val="0041206A"/>
    <w:rsid w:val="0041242B"/>
    <w:rsid w:val="004148CA"/>
    <w:rsid w:val="00416065"/>
    <w:rsid w:val="004201CB"/>
    <w:rsid w:val="00422179"/>
    <w:rsid w:val="00422F0B"/>
    <w:rsid w:val="00423643"/>
    <w:rsid w:val="00424B16"/>
    <w:rsid w:val="00427216"/>
    <w:rsid w:val="00427E26"/>
    <w:rsid w:val="00430221"/>
    <w:rsid w:val="00430689"/>
    <w:rsid w:val="004319B0"/>
    <w:rsid w:val="00434833"/>
    <w:rsid w:val="00434E93"/>
    <w:rsid w:val="00435728"/>
    <w:rsid w:val="004359BD"/>
    <w:rsid w:val="00436AA2"/>
    <w:rsid w:val="00441035"/>
    <w:rsid w:val="0044253C"/>
    <w:rsid w:val="004442A1"/>
    <w:rsid w:val="004448DF"/>
    <w:rsid w:val="00445C69"/>
    <w:rsid w:val="004470DA"/>
    <w:rsid w:val="0045114E"/>
    <w:rsid w:val="00451C32"/>
    <w:rsid w:val="00453113"/>
    <w:rsid w:val="00453A1F"/>
    <w:rsid w:val="00455553"/>
    <w:rsid w:val="00455CC5"/>
    <w:rsid w:val="0045641D"/>
    <w:rsid w:val="004601D8"/>
    <w:rsid w:val="004607F0"/>
    <w:rsid w:val="00462A5E"/>
    <w:rsid w:val="00462A8F"/>
    <w:rsid w:val="00464D4F"/>
    <w:rsid w:val="00465239"/>
    <w:rsid w:val="004656B8"/>
    <w:rsid w:val="00465D08"/>
    <w:rsid w:val="004730EC"/>
    <w:rsid w:val="004738E3"/>
    <w:rsid w:val="00477873"/>
    <w:rsid w:val="004804A0"/>
    <w:rsid w:val="004810F4"/>
    <w:rsid w:val="0048208D"/>
    <w:rsid w:val="004820EB"/>
    <w:rsid w:val="00484278"/>
    <w:rsid w:val="004877A1"/>
    <w:rsid w:val="004902F5"/>
    <w:rsid w:val="004938FD"/>
    <w:rsid w:val="00493E40"/>
    <w:rsid w:val="004940C0"/>
    <w:rsid w:val="00494D9A"/>
    <w:rsid w:val="00495D70"/>
    <w:rsid w:val="004967AF"/>
    <w:rsid w:val="004974DE"/>
    <w:rsid w:val="00497FEF"/>
    <w:rsid w:val="004A0375"/>
    <w:rsid w:val="004A380C"/>
    <w:rsid w:val="004A3A77"/>
    <w:rsid w:val="004A47F6"/>
    <w:rsid w:val="004A497C"/>
    <w:rsid w:val="004B06E4"/>
    <w:rsid w:val="004B43AB"/>
    <w:rsid w:val="004B5564"/>
    <w:rsid w:val="004B6EF6"/>
    <w:rsid w:val="004B7B3F"/>
    <w:rsid w:val="004C077E"/>
    <w:rsid w:val="004C0BC0"/>
    <w:rsid w:val="004C2C25"/>
    <w:rsid w:val="004C2F99"/>
    <w:rsid w:val="004C3274"/>
    <w:rsid w:val="004C6049"/>
    <w:rsid w:val="004C62D0"/>
    <w:rsid w:val="004C63D9"/>
    <w:rsid w:val="004C6C2C"/>
    <w:rsid w:val="004C70E5"/>
    <w:rsid w:val="004C7F15"/>
    <w:rsid w:val="004D01C7"/>
    <w:rsid w:val="004D15EF"/>
    <w:rsid w:val="004D3013"/>
    <w:rsid w:val="004D4768"/>
    <w:rsid w:val="004D6CE6"/>
    <w:rsid w:val="004E1E3D"/>
    <w:rsid w:val="004E275C"/>
    <w:rsid w:val="004E2A49"/>
    <w:rsid w:val="004E354C"/>
    <w:rsid w:val="004E4A1B"/>
    <w:rsid w:val="004E5D99"/>
    <w:rsid w:val="004E5FCB"/>
    <w:rsid w:val="004E65C3"/>
    <w:rsid w:val="004E6729"/>
    <w:rsid w:val="004E70A5"/>
    <w:rsid w:val="004F0F7D"/>
    <w:rsid w:val="004F33F1"/>
    <w:rsid w:val="004F38BA"/>
    <w:rsid w:val="004F502B"/>
    <w:rsid w:val="004F5453"/>
    <w:rsid w:val="004F5874"/>
    <w:rsid w:val="004F6D3B"/>
    <w:rsid w:val="004F7609"/>
    <w:rsid w:val="004F7CCE"/>
    <w:rsid w:val="005021BC"/>
    <w:rsid w:val="00504247"/>
    <w:rsid w:val="00506F96"/>
    <w:rsid w:val="00517B37"/>
    <w:rsid w:val="00524BEC"/>
    <w:rsid w:val="00525163"/>
    <w:rsid w:val="005258A8"/>
    <w:rsid w:val="00526FDB"/>
    <w:rsid w:val="00527C68"/>
    <w:rsid w:val="005317AB"/>
    <w:rsid w:val="005331FF"/>
    <w:rsid w:val="00534DD1"/>
    <w:rsid w:val="00536024"/>
    <w:rsid w:val="00536331"/>
    <w:rsid w:val="00537818"/>
    <w:rsid w:val="00537E8A"/>
    <w:rsid w:val="005402A2"/>
    <w:rsid w:val="005411DE"/>
    <w:rsid w:val="00543C16"/>
    <w:rsid w:val="0054420B"/>
    <w:rsid w:val="005449A0"/>
    <w:rsid w:val="00546857"/>
    <w:rsid w:val="00551FE4"/>
    <w:rsid w:val="005523F4"/>
    <w:rsid w:val="00553A3D"/>
    <w:rsid w:val="00554EB8"/>
    <w:rsid w:val="005557D8"/>
    <w:rsid w:val="00556E0F"/>
    <w:rsid w:val="00560FEA"/>
    <w:rsid w:val="00560FF3"/>
    <w:rsid w:val="00562271"/>
    <w:rsid w:val="00562F60"/>
    <w:rsid w:val="0056578A"/>
    <w:rsid w:val="005660E7"/>
    <w:rsid w:val="00575713"/>
    <w:rsid w:val="0057572D"/>
    <w:rsid w:val="005765C9"/>
    <w:rsid w:val="00577173"/>
    <w:rsid w:val="00577550"/>
    <w:rsid w:val="005775BE"/>
    <w:rsid w:val="0057768F"/>
    <w:rsid w:val="00577EB9"/>
    <w:rsid w:val="00580722"/>
    <w:rsid w:val="00581F69"/>
    <w:rsid w:val="005828E5"/>
    <w:rsid w:val="00582E4B"/>
    <w:rsid w:val="005838C2"/>
    <w:rsid w:val="005874D4"/>
    <w:rsid w:val="00591914"/>
    <w:rsid w:val="00591930"/>
    <w:rsid w:val="00591AC4"/>
    <w:rsid w:val="00592C17"/>
    <w:rsid w:val="00593610"/>
    <w:rsid w:val="00595173"/>
    <w:rsid w:val="00596BE0"/>
    <w:rsid w:val="00597CB9"/>
    <w:rsid w:val="005A334C"/>
    <w:rsid w:val="005A5895"/>
    <w:rsid w:val="005A6861"/>
    <w:rsid w:val="005A70E2"/>
    <w:rsid w:val="005A78E7"/>
    <w:rsid w:val="005A7D2B"/>
    <w:rsid w:val="005B20B8"/>
    <w:rsid w:val="005B26E9"/>
    <w:rsid w:val="005B74FB"/>
    <w:rsid w:val="005C1863"/>
    <w:rsid w:val="005C3A65"/>
    <w:rsid w:val="005D098C"/>
    <w:rsid w:val="005D3AD1"/>
    <w:rsid w:val="005D3CD9"/>
    <w:rsid w:val="005D586E"/>
    <w:rsid w:val="005D5A00"/>
    <w:rsid w:val="005D6F2C"/>
    <w:rsid w:val="005D7394"/>
    <w:rsid w:val="005E07C7"/>
    <w:rsid w:val="005E0DB4"/>
    <w:rsid w:val="005E18D9"/>
    <w:rsid w:val="005E242E"/>
    <w:rsid w:val="005E555B"/>
    <w:rsid w:val="005E5B80"/>
    <w:rsid w:val="005F0A55"/>
    <w:rsid w:val="005F186C"/>
    <w:rsid w:val="005F2CF3"/>
    <w:rsid w:val="005F3CE8"/>
    <w:rsid w:val="005F4EDB"/>
    <w:rsid w:val="005F4FA2"/>
    <w:rsid w:val="005F5187"/>
    <w:rsid w:val="00600D8C"/>
    <w:rsid w:val="00600ECF"/>
    <w:rsid w:val="00601EF9"/>
    <w:rsid w:val="0060310F"/>
    <w:rsid w:val="00604816"/>
    <w:rsid w:val="00606F82"/>
    <w:rsid w:val="00607A64"/>
    <w:rsid w:val="006145DA"/>
    <w:rsid w:val="006148D9"/>
    <w:rsid w:val="00614B0E"/>
    <w:rsid w:val="00615CF2"/>
    <w:rsid w:val="00616BD7"/>
    <w:rsid w:val="00616BE7"/>
    <w:rsid w:val="0061754D"/>
    <w:rsid w:val="0062185B"/>
    <w:rsid w:val="00621DF7"/>
    <w:rsid w:val="00622E77"/>
    <w:rsid w:val="00631C42"/>
    <w:rsid w:val="00632724"/>
    <w:rsid w:val="00632A27"/>
    <w:rsid w:val="00633935"/>
    <w:rsid w:val="0063452F"/>
    <w:rsid w:val="00634656"/>
    <w:rsid w:val="0064073D"/>
    <w:rsid w:val="00641835"/>
    <w:rsid w:val="00644537"/>
    <w:rsid w:val="00646F03"/>
    <w:rsid w:val="006475F8"/>
    <w:rsid w:val="00650346"/>
    <w:rsid w:val="006515D2"/>
    <w:rsid w:val="00652054"/>
    <w:rsid w:val="00652B99"/>
    <w:rsid w:val="00652FE8"/>
    <w:rsid w:val="006533F7"/>
    <w:rsid w:val="0065396A"/>
    <w:rsid w:val="00653DA6"/>
    <w:rsid w:val="0065606C"/>
    <w:rsid w:val="00657181"/>
    <w:rsid w:val="0065782F"/>
    <w:rsid w:val="006604FF"/>
    <w:rsid w:val="0066571D"/>
    <w:rsid w:val="00666232"/>
    <w:rsid w:val="00666CDD"/>
    <w:rsid w:val="006704C6"/>
    <w:rsid w:val="00670B94"/>
    <w:rsid w:val="006716CE"/>
    <w:rsid w:val="006723B7"/>
    <w:rsid w:val="0067365A"/>
    <w:rsid w:val="0067521B"/>
    <w:rsid w:val="00675D98"/>
    <w:rsid w:val="00677D7D"/>
    <w:rsid w:val="00680AC6"/>
    <w:rsid w:val="0068240B"/>
    <w:rsid w:val="00684905"/>
    <w:rsid w:val="006866AE"/>
    <w:rsid w:val="00687AA2"/>
    <w:rsid w:val="00690990"/>
    <w:rsid w:val="00692502"/>
    <w:rsid w:val="006949D3"/>
    <w:rsid w:val="0069692F"/>
    <w:rsid w:val="00696BE0"/>
    <w:rsid w:val="00696F28"/>
    <w:rsid w:val="00697DD8"/>
    <w:rsid w:val="006A2782"/>
    <w:rsid w:val="006A68AC"/>
    <w:rsid w:val="006B175B"/>
    <w:rsid w:val="006B1A81"/>
    <w:rsid w:val="006B29D7"/>
    <w:rsid w:val="006B4D6A"/>
    <w:rsid w:val="006B4DB8"/>
    <w:rsid w:val="006B62AC"/>
    <w:rsid w:val="006C091E"/>
    <w:rsid w:val="006C1A47"/>
    <w:rsid w:val="006C1AAE"/>
    <w:rsid w:val="006C2EFF"/>
    <w:rsid w:val="006C4923"/>
    <w:rsid w:val="006C543C"/>
    <w:rsid w:val="006C5AC1"/>
    <w:rsid w:val="006C75EC"/>
    <w:rsid w:val="006D0D3E"/>
    <w:rsid w:val="006D17F7"/>
    <w:rsid w:val="006D24A0"/>
    <w:rsid w:val="006D2A9B"/>
    <w:rsid w:val="006D2B06"/>
    <w:rsid w:val="006D5CCD"/>
    <w:rsid w:val="006D7324"/>
    <w:rsid w:val="006D7ED3"/>
    <w:rsid w:val="006E0443"/>
    <w:rsid w:val="006E0C9E"/>
    <w:rsid w:val="006E4909"/>
    <w:rsid w:val="006F0A4E"/>
    <w:rsid w:val="006F2280"/>
    <w:rsid w:val="006F4932"/>
    <w:rsid w:val="006F4CD4"/>
    <w:rsid w:val="00704733"/>
    <w:rsid w:val="00705FEE"/>
    <w:rsid w:val="00710B0E"/>
    <w:rsid w:val="00711AD8"/>
    <w:rsid w:val="00711BE2"/>
    <w:rsid w:val="00712D95"/>
    <w:rsid w:val="00713462"/>
    <w:rsid w:val="007148AB"/>
    <w:rsid w:val="00720D02"/>
    <w:rsid w:val="0072169B"/>
    <w:rsid w:val="007223B6"/>
    <w:rsid w:val="00722AAC"/>
    <w:rsid w:val="00724598"/>
    <w:rsid w:val="0072558E"/>
    <w:rsid w:val="007314F4"/>
    <w:rsid w:val="00731B61"/>
    <w:rsid w:val="00733255"/>
    <w:rsid w:val="007345CA"/>
    <w:rsid w:val="007371AC"/>
    <w:rsid w:val="0074095E"/>
    <w:rsid w:val="00740986"/>
    <w:rsid w:val="00742037"/>
    <w:rsid w:val="007428F5"/>
    <w:rsid w:val="00742DFC"/>
    <w:rsid w:val="00743543"/>
    <w:rsid w:val="00745487"/>
    <w:rsid w:val="0074683A"/>
    <w:rsid w:val="00747301"/>
    <w:rsid w:val="007506AA"/>
    <w:rsid w:val="00756E1C"/>
    <w:rsid w:val="00762D82"/>
    <w:rsid w:val="00764EAD"/>
    <w:rsid w:val="00765776"/>
    <w:rsid w:val="007674B0"/>
    <w:rsid w:val="00767F2F"/>
    <w:rsid w:val="00770A6B"/>
    <w:rsid w:val="00774FC2"/>
    <w:rsid w:val="00777783"/>
    <w:rsid w:val="00780AD9"/>
    <w:rsid w:val="007832C7"/>
    <w:rsid w:val="00783E63"/>
    <w:rsid w:val="00784433"/>
    <w:rsid w:val="007868DF"/>
    <w:rsid w:val="00791BC4"/>
    <w:rsid w:val="00793E47"/>
    <w:rsid w:val="007A0426"/>
    <w:rsid w:val="007A1A2B"/>
    <w:rsid w:val="007A4652"/>
    <w:rsid w:val="007A61FC"/>
    <w:rsid w:val="007A699A"/>
    <w:rsid w:val="007A7B11"/>
    <w:rsid w:val="007B0A89"/>
    <w:rsid w:val="007B0BBA"/>
    <w:rsid w:val="007B4CE5"/>
    <w:rsid w:val="007B65DD"/>
    <w:rsid w:val="007B68AA"/>
    <w:rsid w:val="007B7E3A"/>
    <w:rsid w:val="007C0E5A"/>
    <w:rsid w:val="007C1245"/>
    <w:rsid w:val="007D0CE3"/>
    <w:rsid w:val="007D3085"/>
    <w:rsid w:val="007D4321"/>
    <w:rsid w:val="007D679F"/>
    <w:rsid w:val="007D772D"/>
    <w:rsid w:val="007D79DD"/>
    <w:rsid w:val="007E1675"/>
    <w:rsid w:val="007E1815"/>
    <w:rsid w:val="007E36AB"/>
    <w:rsid w:val="007E3CC2"/>
    <w:rsid w:val="007E4092"/>
    <w:rsid w:val="007E4742"/>
    <w:rsid w:val="007E5B42"/>
    <w:rsid w:val="007F0CB6"/>
    <w:rsid w:val="007F10D4"/>
    <w:rsid w:val="007F1507"/>
    <w:rsid w:val="007F16AA"/>
    <w:rsid w:val="007F178E"/>
    <w:rsid w:val="007F39EF"/>
    <w:rsid w:val="007F6E81"/>
    <w:rsid w:val="007F7959"/>
    <w:rsid w:val="00800A56"/>
    <w:rsid w:val="0080213D"/>
    <w:rsid w:val="008025C8"/>
    <w:rsid w:val="00805000"/>
    <w:rsid w:val="00805741"/>
    <w:rsid w:val="008065BA"/>
    <w:rsid w:val="00806D70"/>
    <w:rsid w:val="00810554"/>
    <w:rsid w:val="00812F41"/>
    <w:rsid w:val="00814C44"/>
    <w:rsid w:val="0081554B"/>
    <w:rsid w:val="00815BF0"/>
    <w:rsid w:val="0081647F"/>
    <w:rsid w:val="0081712F"/>
    <w:rsid w:val="00820CBC"/>
    <w:rsid w:val="008225F9"/>
    <w:rsid w:val="0082270D"/>
    <w:rsid w:val="00823FE8"/>
    <w:rsid w:val="008260D8"/>
    <w:rsid w:val="00827564"/>
    <w:rsid w:val="00827AF1"/>
    <w:rsid w:val="008338FD"/>
    <w:rsid w:val="00834213"/>
    <w:rsid w:val="0083674D"/>
    <w:rsid w:val="00836F81"/>
    <w:rsid w:val="00837E82"/>
    <w:rsid w:val="008429DD"/>
    <w:rsid w:val="0084351C"/>
    <w:rsid w:val="008472DD"/>
    <w:rsid w:val="00852295"/>
    <w:rsid w:val="00852EF2"/>
    <w:rsid w:val="00852F88"/>
    <w:rsid w:val="0085460D"/>
    <w:rsid w:val="008554FD"/>
    <w:rsid w:val="0085702E"/>
    <w:rsid w:val="00857C1E"/>
    <w:rsid w:val="0086397F"/>
    <w:rsid w:val="00870539"/>
    <w:rsid w:val="008742E6"/>
    <w:rsid w:val="00875A8B"/>
    <w:rsid w:val="008764E9"/>
    <w:rsid w:val="00876FCE"/>
    <w:rsid w:val="00886419"/>
    <w:rsid w:val="008868D3"/>
    <w:rsid w:val="008878EC"/>
    <w:rsid w:val="00890E29"/>
    <w:rsid w:val="008921D5"/>
    <w:rsid w:val="00896033"/>
    <w:rsid w:val="008967BE"/>
    <w:rsid w:val="008976AB"/>
    <w:rsid w:val="008A06F7"/>
    <w:rsid w:val="008A1B8D"/>
    <w:rsid w:val="008A3350"/>
    <w:rsid w:val="008A35CF"/>
    <w:rsid w:val="008A41D1"/>
    <w:rsid w:val="008B19F1"/>
    <w:rsid w:val="008B23D2"/>
    <w:rsid w:val="008B24D6"/>
    <w:rsid w:val="008B5BF4"/>
    <w:rsid w:val="008B676A"/>
    <w:rsid w:val="008B6C92"/>
    <w:rsid w:val="008B7BF8"/>
    <w:rsid w:val="008C22ED"/>
    <w:rsid w:val="008C29E6"/>
    <w:rsid w:val="008C3DFB"/>
    <w:rsid w:val="008C46BB"/>
    <w:rsid w:val="008C5CD7"/>
    <w:rsid w:val="008C6789"/>
    <w:rsid w:val="008D024D"/>
    <w:rsid w:val="008D26E7"/>
    <w:rsid w:val="008D2742"/>
    <w:rsid w:val="008D298E"/>
    <w:rsid w:val="008D4EE8"/>
    <w:rsid w:val="008D5A69"/>
    <w:rsid w:val="008D70C7"/>
    <w:rsid w:val="008E06FF"/>
    <w:rsid w:val="008E10B7"/>
    <w:rsid w:val="008E359B"/>
    <w:rsid w:val="008E3809"/>
    <w:rsid w:val="008E434A"/>
    <w:rsid w:val="008E461F"/>
    <w:rsid w:val="008E7E8E"/>
    <w:rsid w:val="008F1088"/>
    <w:rsid w:val="008F234E"/>
    <w:rsid w:val="008F2D28"/>
    <w:rsid w:val="008F62B6"/>
    <w:rsid w:val="008F6510"/>
    <w:rsid w:val="008F6E33"/>
    <w:rsid w:val="008F731E"/>
    <w:rsid w:val="009010B6"/>
    <w:rsid w:val="0090126E"/>
    <w:rsid w:val="00902FDE"/>
    <w:rsid w:val="009038AB"/>
    <w:rsid w:val="00914F0C"/>
    <w:rsid w:val="0092576A"/>
    <w:rsid w:val="00926FAA"/>
    <w:rsid w:val="00927ECE"/>
    <w:rsid w:val="00930010"/>
    <w:rsid w:val="009316CF"/>
    <w:rsid w:val="0093294A"/>
    <w:rsid w:val="00932969"/>
    <w:rsid w:val="00935ABE"/>
    <w:rsid w:val="009367E0"/>
    <w:rsid w:val="0094173F"/>
    <w:rsid w:val="00941A77"/>
    <w:rsid w:val="0094246A"/>
    <w:rsid w:val="0094331E"/>
    <w:rsid w:val="00945F46"/>
    <w:rsid w:val="00946275"/>
    <w:rsid w:val="00947FA8"/>
    <w:rsid w:val="009520BC"/>
    <w:rsid w:val="0095242E"/>
    <w:rsid w:val="009524C7"/>
    <w:rsid w:val="00953DB2"/>
    <w:rsid w:val="00954DCC"/>
    <w:rsid w:val="009553ED"/>
    <w:rsid w:val="00955D6A"/>
    <w:rsid w:val="00960922"/>
    <w:rsid w:val="00960BFD"/>
    <w:rsid w:val="00961292"/>
    <w:rsid w:val="009632BA"/>
    <w:rsid w:val="009640CB"/>
    <w:rsid w:val="009657D7"/>
    <w:rsid w:val="00965A6A"/>
    <w:rsid w:val="0096622C"/>
    <w:rsid w:val="00967EB7"/>
    <w:rsid w:val="009719E8"/>
    <w:rsid w:val="00972BE9"/>
    <w:rsid w:val="0097348D"/>
    <w:rsid w:val="00973AF7"/>
    <w:rsid w:val="00973D5E"/>
    <w:rsid w:val="00976E7A"/>
    <w:rsid w:val="00980EB0"/>
    <w:rsid w:val="00982270"/>
    <w:rsid w:val="0098427E"/>
    <w:rsid w:val="0098434C"/>
    <w:rsid w:val="00985CC0"/>
    <w:rsid w:val="00986471"/>
    <w:rsid w:val="00990E7F"/>
    <w:rsid w:val="00990E8C"/>
    <w:rsid w:val="00994D91"/>
    <w:rsid w:val="009959E1"/>
    <w:rsid w:val="009A0597"/>
    <w:rsid w:val="009A06F8"/>
    <w:rsid w:val="009A0F94"/>
    <w:rsid w:val="009A1AFD"/>
    <w:rsid w:val="009A28FC"/>
    <w:rsid w:val="009A2D1B"/>
    <w:rsid w:val="009A2E2B"/>
    <w:rsid w:val="009A543E"/>
    <w:rsid w:val="009A6A3C"/>
    <w:rsid w:val="009B25DD"/>
    <w:rsid w:val="009B3125"/>
    <w:rsid w:val="009B4C47"/>
    <w:rsid w:val="009B4D99"/>
    <w:rsid w:val="009B5E8B"/>
    <w:rsid w:val="009B742F"/>
    <w:rsid w:val="009B7BF6"/>
    <w:rsid w:val="009C18DA"/>
    <w:rsid w:val="009C1BFE"/>
    <w:rsid w:val="009C22BA"/>
    <w:rsid w:val="009C3A09"/>
    <w:rsid w:val="009C4955"/>
    <w:rsid w:val="009C500F"/>
    <w:rsid w:val="009C5669"/>
    <w:rsid w:val="009C6C5C"/>
    <w:rsid w:val="009D061F"/>
    <w:rsid w:val="009D08F8"/>
    <w:rsid w:val="009D1BA4"/>
    <w:rsid w:val="009D2C9B"/>
    <w:rsid w:val="009D380C"/>
    <w:rsid w:val="009D3DB7"/>
    <w:rsid w:val="009D4A0F"/>
    <w:rsid w:val="009D5D76"/>
    <w:rsid w:val="009E0546"/>
    <w:rsid w:val="009E59B1"/>
    <w:rsid w:val="009E6F5A"/>
    <w:rsid w:val="009F04DF"/>
    <w:rsid w:val="009F05F3"/>
    <w:rsid w:val="009F137A"/>
    <w:rsid w:val="009F13DB"/>
    <w:rsid w:val="009F257B"/>
    <w:rsid w:val="009F3B54"/>
    <w:rsid w:val="009F43C8"/>
    <w:rsid w:val="00A003A8"/>
    <w:rsid w:val="00A01D50"/>
    <w:rsid w:val="00A02E81"/>
    <w:rsid w:val="00A02F6B"/>
    <w:rsid w:val="00A03509"/>
    <w:rsid w:val="00A06E56"/>
    <w:rsid w:val="00A1090A"/>
    <w:rsid w:val="00A14B02"/>
    <w:rsid w:val="00A14F03"/>
    <w:rsid w:val="00A15F94"/>
    <w:rsid w:val="00A247BC"/>
    <w:rsid w:val="00A25AFB"/>
    <w:rsid w:val="00A262C5"/>
    <w:rsid w:val="00A27772"/>
    <w:rsid w:val="00A32EE4"/>
    <w:rsid w:val="00A354C7"/>
    <w:rsid w:val="00A3554F"/>
    <w:rsid w:val="00A37552"/>
    <w:rsid w:val="00A46C8A"/>
    <w:rsid w:val="00A476A3"/>
    <w:rsid w:val="00A50D95"/>
    <w:rsid w:val="00A50E00"/>
    <w:rsid w:val="00A52EAE"/>
    <w:rsid w:val="00A54AEF"/>
    <w:rsid w:val="00A55D99"/>
    <w:rsid w:val="00A570FF"/>
    <w:rsid w:val="00A577AA"/>
    <w:rsid w:val="00A57997"/>
    <w:rsid w:val="00A57D39"/>
    <w:rsid w:val="00A610BE"/>
    <w:rsid w:val="00A613F8"/>
    <w:rsid w:val="00A658E2"/>
    <w:rsid w:val="00A74668"/>
    <w:rsid w:val="00A74ACF"/>
    <w:rsid w:val="00A805BC"/>
    <w:rsid w:val="00A80D71"/>
    <w:rsid w:val="00A8252A"/>
    <w:rsid w:val="00A82E6B"/>
    <w:rsid w:val="00A83681"/>
    <w:rsid w:val="00A83949"/>
    <w:rsid w:val="00A84143"/>
    <w:rsid w:val="00A84E27"/>
    <w:rsid w:val="00A86FB1"/>
    <w:rsid w:val="00A900F2"/>
    <w:rsid w:val="00A9103B"/>
    <w:rsid w:val="00A91ACF"/>
    <w:rsid w:val="00A94BA7"/>
    <w:rsid w:val="00A9531A"/>
    <w:rsid w:val="00A967EA"/>
    <w:rsid w:val="00A979B7"/>
    <w:rsid w:val="00AA024B"/>
    <w:rsid w:val="00AA3A2F"/>
    <w:rsid w:val="00AA44F7"/>
    <w:rsid w:val="00AA6133"/>
    <w:rsid w:val="00AA7320"/>
    <w:rsid w:val="00AA79E1"/>
    <w:rsid w:val="00AB0FA6"/>
    <w:rsid w:val="00AB3808"/>
    <w:rsid w:val="00AB38D7"/>
    <w:rsid w:val="00AB7540"/>
    <w:rsid w:val="00AC00D1"/>
    <w:rsid w:val="00AC05B5"/>
    <w:rsid w:val="00AC0C45"/>
    <w:rsid w:val="00AC0F25"/>
    <w:rsid w:val="00AC160B"/>
    <w:rsid w:val="00AC17E2"/>
    <w:rsid w:val="00AC2BD2"/>
    <w:rsid w:val="00AC38C1"/>
    <w:rsid w:val="00AC741E"/>
    <w:rsid w:val="00AD1707"/>
    <w:rsid w:val="00AD2863"/>
    <w:rsid w:val="00AD3CEF"/>
    <w:rsid w:val="00AD6A32"/>
    <w:rsid w:val="00AD6B0D"/>
    <w:rsid w:val="00AD6EFC"/>
    <w:rsid w:val="00AD783A"/>
    <w:rsid w:val="00AE06D5"/>
    <w:rsid w:val="00AE1265"/>
    <w:rsid w:val="00AE2EF3"/>
    <w:rsid w:val="00AE3024"/>
    <w:rsid w:val="00AE6633"/>
    <w:rsid w:val="00AF1111"/>
    <w:rsid w:val="00AF2069"/>
    <w:rsid w:val="00AF75E0"/>
    <w:rsid w:val="00B00A2C"/>
    <w:rsid w:val="00B00C8E"/>
    <w:rsid w:val="00B01554"/>
    <w:rsid w:val="00B02E56"/>
    <w:rsid w:val="00B04544"/>
    <w:rsid w:val="00B07254"/>
    <w:rsid w:val="00B0780C"/>
    <w:rsid w:val="00B11C4A"/>
    <w:rsid w:val="00B11F89"/>
    <w:rsid w:val="00B13F86"/>
    <w:rsid w:val="00B15AFB"/>
    <w:rsid w:val="00B16C1E"/>
    <w:rsid w:val="00B20313"/>
    <w:rsid w:val="00B206F8"/>
    <w:rsid w:val="00B20F40"/>
    <w:rsid w:val="00B2370F"/>
    <w:rsid w:val="00B239E9"/>
    <w:rsid w:val="00B2571C"/>
    <w:rsid w:val="00B25E41"/>
    <w:rsid w:val="00B305E8"/>
    <w:rsid w:val="00B3121C"/>
    <w:rsid w:val="00B31237"/>
    <w:rsid w:val="00B31DB0"/>
    <w:rsid w:val="00B33E1C"/>
    <w:rsid w:val="00B34995"/>
    <w:rsid w:val="00B34C17"/>
    <w:rsid w:val="00B36B22"/>
    <w:rsid w:val="00B371F6"/>
    <w:rsid w:val="00B407C4"/>
    <w:rsid w:val="00B42141"/>
    <w:rsid w:val="00B44E56"/>
    <w:rsid w:val="00B45BAB"/>
    <w:rsid w:val="00B47FB9"/>
    <w:rsid w:val="00B5334E"/>
    <w:rsid w:val="00B55A79"/>
    <w:rsid w:val="00B5724B"/>
    <w:rsid w:val="00B579F6"/>
    <w:rsid w:val="00B615CC"/>
    <w:rsid w:val="00B61751"/>
    <w:rsid w:val="00B65684"/>
    <w:rsid w:val="00B718DF"/>
    <w:rsid w:val="00B72D75"/>
    <w:rsid w:val="00B75903"/>
    <w:rsid w:val="00B75A49"/>
    <w:rsid w:val="00B75F49"/>
    <w:rsid w:val="00B76F84"/>
    <w:rsid w:val="00B80E33"/>
    <w:rsid w:val="00B8148E"/>
    <w:rsid w:val="00B83661"/>
    <w:rsid w:val="00B86320"/>
    <w:rsid w:val="00B87169"/>
    <w:rsid w:val="00B87C18"/>
    <w:rsid w:val="00B93BA3"/>
    <w:rsid w:val="00B97210"/>
    <w:rsid w:val="00B97F20"/>
    <w:rsid w:val="00BA08C5"/>
    <w:rsid w:val="00BA19B6"/>
    <w:rsid w:val="00BA2415"/>
    <w:rsid w:val="00BA4D2A"/>
    <w:rsid w:val="00BA5223"/>
    <w:rsid w:val="00BA5388"/>
    <w:rsid w:val="00BB117C"/>
    <w:rsid w:val="00BB1727"/>
    <w:rsid w:val="00BB21E5"/>
    <w:rsid w:val="00BB28F0"/>
    <w:rsid w:val="00BB35A7"/>
    <w:rsid w:val="00BB3957"/>
    <w:rsid w:val="00BB395E"/>
    <w:rsid w:val="00BB4023"/>
    <w:rsid w:val="00BC1562"/>
    <w:rsid w:val="00BC595B"/>
    <w:rsid w:val="00BC6B1F"/>
    <w:rsid w:val="00BC7724"/>
    <w:rsid w:val="00BC7A79"/>
    <w:rsid w:val="00BD069E"/>
    <w:rsid w:val="00BD0F82"/>
    <w:rsid w:val="00BD419E"/>
    <w:rsid w:val="00BD42DD"/>
    <w:rsid w:val="00BD5F95"/>
    <w:rsid w:val="00BE1153"/>
    <w:rsid w:val="00BE3A07"/>
    <w:rsid w:val="00BE4B8F"/>
    <w:rsid w:val="00BE5832"/>
    <w:rsid w:val="00BE5F79"/>
    <w:rsid w:val="00BE67AF"/>
    <w:rsid w:val="00BF0110"/>
    <w:rsid w:val="00BF0D81"/>
    <w:rsid w:val="00BF22F9"/>
    <w:rsid w:val="00BF39FF"/>
    <w:rsid w:val="00C01A68"/>
    <w:rsid w:val="00C02748"/>
    <w:rsid w:val="00C03956"/>
    <w:rsid w:val="00C042FE"/>
    <w:rsid w:val="00C047D1"/>
    <w:rsid w:val="00C05318"/>
    <w:rsid w:val="00C07110"/>
    <w:rsid w:val="00C0743F"/>
    <w:rsid w:val="00C10454"/>
    <w:rsid w:val="00C13FEC"/>
    <w:rsid w:val="00C1406D"/>
    <w:rsid w:val="00C158C3"/>
    <w:rsid w:val="00C1644C"/>
    <w:rsid w:val="00C16CA2"/>
    <w:rsid w:val="00C20F64"/>
    <w:rsid w:val="00C2203F"/>
    <w:rsid w:val="00C22D61"/>
    <w:rsid w:val="00C23703"/>
    <w:rsid w:val="00C23CB6"/>
    <w:rsid w:val="00C2561D"/>
    <w:rsid w:val="00C26B9C"/>
    <w:rsid w:val="00C27C2A"/>
    <w:rsid w:val="00C27C62"/>
    <w:rsid w:val="00C301FA"/>
    <w:rsid w:val="00C32C24"/>
    <w:rsid w:val="00C33356"/>
    <w:rsid w:val="00C34828"/>
    <w:rsid w:val="00C35D4D"/>
    <w:rsid w:val="00C36BDF"/>
    <w:rsid w:val="00C374F5"/>
    <w:rsid w:val="00C4030E"/>
    <w:rsid w:val="00C46CAB"/>
    <w:rsid w:val="00C47F78"/>
    <w:rsid w:val="00C53C1B"/>
    <w:rsid w:val="00C54D88"/>
    <w:rsid w:val="00C55417"/>
    <w:rsid w:val="00C57B05"/>
    <w:rsid w:val="00C57C9F"/>
    <w:rsid w:val="00C60976"/>
    <w:rsid w:val="00C62731"/>
    <w:rsid w:val="00C6427B"/>
    <w:rsid w:val="00C65049"/>
    <w:rsid w:val="00C65559"/>
    <w:rsid w:val="00C65A4F"/>
    <w:rsid w:val="00C66B50"/>
    <w:rsid w:val="00C708F5"/>
    <w:rsid w:val="00C72946"/>
    <w:rsid w:val="00C72DB5"/>
    <w:rsid w:val="00C735FC"/>
    <w:rsid w:val="00C73CA8"/>
    <w:rsid w:val="00C74FCE"/>
    <w:rsid w:val="00C75281"/>
    <w:rsid w:val="00C76031"/>
    <w:rsid w:val="00C76F8D"/>
    <w:rsid w:val="00C77409"/>
    <w:rsid w:val="00C778F5"/>
    <w:rsid w:val="00C81AB9"/>
    <w:rsid w:val="00C833E6"/>
    <w:rsid w:val="00C85131"/>
    <w:rsid w:val="00C85D9F"/>
    <w:rsid w:val="00C9333D"/>
    <w:rsid w:val="00C93F35"/>
    <w:rsid w:val="00C95579"/>
    <w:rsid w:val="00C95E1C"/>
    <w:rsid w:val="00C97203"/>
    <w:rsid w:val="00C978C9"/>
    <w:rsid w:val="00C97F2B"/>
    <w:rsid w:val="00CA079C"/>
    <w:rsid w:val="00CA28BB"/>
    <w:rsid w:val="00CA50E7"/>
    <w:rsid w:val="00CB2B9A"/>
    <w:rsid w:val="00CB3157"/>
    <w:rsid w:val="00CB4D4B"/>
    <w:rsid w:val="00CB5BCE"/>
    <w:rsid w:val="00CB7246"/>
    <w:rsid w:val="00CC096C"/>
    <w:rsid w:val="00CC1550"/>
    <w:rsid w:val="00CC1582"/>
    <w:rsid w:val="00CC3771"/>
    <w:rsid w:val="00CC4F6E"/>
    <w:rsid w:val="00CC59AC"/>
    <w:rsid w:val="00CC5E3A"/>
    <w:rsid w:val="00CD1DE0"/>
    <w:rsid w:val="00CD43C4"/>
    <w:rsid w:val="00CD43F1"/>
    <w:rsid w:val="00CD488E"/>
    <w:rsid w:val="00CD760C"/>
    <w:rsid w:val="00CE0B0B"/>
    <w:rsid w:val="00CE0B6A"/>
    <w:rsid w:val="00CE59EF"/>
    <w:rsid w:val="00CE5F88"/>
    <w:rsid w:val="00CF07D9"/>
    <w:rsid w:val="00CF1859"/>
    <w:rsid w:val="00CF247D"/>
    <w:rsid w:val="00CF3C5B"/>
    <w:rsid w:val="00CF4CE0"/>
    <w:rsid w:val="00D11035"/>
    <w:rsid w:val="00D14A40"/>
    <w:rsid w:val="00D17171"/>
    <w:rsid w:val="00D20303"/>
    <w:rsid w:val="00D21B82"/>
    <w:rsid w:val="00D227E9"/>
    <w:rsid w:val="00D23318"/>
    <w:rsid w:val="00D253FA"/>
    <w:rsid w:val="00D2654F"/>
    <w:rsid w:val="00D27AAC"/>
    <w:rsid w:val="00D27C17"/>
    <w:rsid w:val="00D319A0"/>
    <w:rsid w:val="00D32911"/>
    <w:rsid w:val="00D334A7"/>
    <w:rsid w:val="00D335C0"/>
    <w:rsid w:val="00D3546D"/>
    <w:rsid w:val="00D413FD"/>
    <w:rsid w:val="00D422FF"/>
    <w:rsid w:val="00D431AF"/>
    <w:rsid w:val="00D450E4"/>
    <w:rsid w:val="00D45C88"/>
    <w:rsid w:val="00D45F6D"/>
    <w:rsid w:val="00D561D9"/>
    <w:rsid w:val="00D56CBE"/>
    <w:rsid w:val="00D608A8"/>
    <w:rsid w:val="00D61B65"/>
    <w:rsid w:val="00D6537B"/>
    <w:rsid w:val="00D700A9"/>
    <w:rsid w:val="00D7089B"/>
    <w:rsid w:val="00D70ABA"/>
    <w:rsid w:val="00D70C8B"/>
    <w:rsid w:val="00D70D61"/>
    <w:rsid w:val="00D72144"/>
    <w:rsid w:val="00D73341"/>
    <w:rsid w:val="00D74A6F"/>
    <w:rsid w:val="00D753F7"/>
    <w:rsid w:val="00D76572"/>
    <w:rsid w:val="00D77821"/>
    <w:rsid w:val="00D80336"/>
    <w:rsid w:val="00D82983"/>
    <w:rsid w:val="00D82B75"/>
    <w:rsid w:val="00D8331C"/>
    <w:rsid w:val="00D84535"/>
    <w:rsid w:val="00D856A9"/>
    <w:rsid w:val="00D86E07"/>
    <w:rsid w:val="00D87B2C"/>
    <w:rsid w:val="00D87B46"/>
    <w:rsid w:val="00D9293B"/>
    <w:rsid w:val="00D94B64"/>
    <w:rsid w:val="00D9760D"/>
    <w:rsid w:val="00D97DC9"/>
    <w:rsid w:val="00DA1583"/>
    <w:rsid w:val="00DA1646"/>
    <w:rsid w:val="00DA2A10"/>
    <w:rsid w:val="00DA5993"/>
    <w:rsid w:val="00DA5E68"/>
    <w:rsid w:val="00DB043B"/>
    <w:rsid w:val="00DB0D47"/>
    <w:rsid w:val="00DB0EEA"/>
    <w:rsid w:val="00DB14F2"/>
    <w:rsid w:val="00DB2C2E"/>
    <w:rsid w:val="00DB3598"/>
    <w:rsid w:val="00DB647B"/>
    <w:rsid w:val="00DC1CDD"/>
    <w:rsid w:val="00DC2182"/>
    <w:rsid w:val="00DC22F9"/>
    <w:rsid w:val="00DC3C77"/>
    <w:rsid w:val="00DC41BB"/>
    <w:rsid w:val="00DC624C"/>
    <w:rsid w:val="00DC6D7A"/>
    <w:rsid w:val="00DC74BF"/>
    <w:rsid w:val="00DD007A"/>
    <w:rsid w:val="00DD02A4"/>
    <w:rsid w:val="00DD2C2A"/>
    <w:rsid w:val="00DD418D"/>
    <w:rsid w:val="00DD55B3"/>
    <w:rsid w:val="00DD60ED"/>
    <w:rsid w:val="00DD6905"/>
    <w:rsid w:val="00DE0B75"/>
    <w:rsid w:val="00DE1B10"/>
    <w:rsid w:val="00DE44ED"/>
    <w:rsid w:val="00DE490A"/>
    <w:rsid w:val="00DE591C"/>
    <w:rsid w:val="00DE6155"/>
    <w:rsid w:val="00DE61AE"/>
    <w:rsid w:val="00DE6F8A"/>
    <w:rsid w:val="00DE76EB"/>
    <w:rsid w:val="00DF0294"/>
    <w:rsid w:val="00DF0D44"/>
    <w:rsid w:val="00DF1E43"/>
    <w:rsid w:val="00DF1F82"/>
    <w:rsid w:val="00E0021B"/>
    <w:rsid w:val="00E00B79"/>
    <w:rsid w:val="00E00D90"/>
    <w:rsid w:val="00E015BA"/>
    <w:rsid w:val="00E02F37"/>
    <w:rsid w:val="00E03872"/>
    <w:rsid w:val="00E06E26"/>
    <w:rsid w:val="00E1037F"/>
    <w:rsid w:val="00E1320B"/>
    <w:rsid w:val="00E14CAD"/>
    <w:rsid w:val="00E14E28"/>
    <w:rsid w:val="00E15F1C"/>
    <w:rsid w:val="00E2000F"/>
    <w:rsid w:val="00E273DB"/>
    <w:rsid w:val="00E27D3D"/>
    <w:rsid w:val="00E27FEC"/>
    <w:rsid w:val="00E30DAB"/>
    <w:rsid w:val="00E31443"/>
    <w:rsid w:val="00E32394"/>
    <w:rsid w:val="00E332D1"/>
    <w:rsid w:val="00E334E2"/>
    <w:rsid w:val="00E344E0"/>
    <w:rsid w:val="00E35266"/>
    <w:rsid w:val="00E353C7"/>
    <w:rsid w:val="00E35F3B"/>
    <w:rsid w:val="00E37C53"/>
    <w:rsid w:val="00E37EB3"/>
    <w:rsid w:val="00E41C41"/>
    <w:rsid w:val="00E42C0E"/>
    <w:rsid w:val="00E433AF"/>
    <w:rsid w:val="00E45246"/>
    <w:rsid w:val="00E45FFE"/>
    <w:rsid w:val="00E4611E"/>
    <w:rsid w:val="00E46A16"/>
    <w:rsid w:val="00E514EC"/>
    <w:rsid w:val="00E52345"/>
    <w:rsid w:val="00E5365A"/>
    <w:rsid w:val="00E54ED8"/>
    <w:rsid w:val="00E55BD2"/>
    <w:rsid w:val="00E561BD"/>
    <w:rsid w:val="00E601E8"/>
    <w:rsid w:val="00E6430B"/>
    <w:rsid w:val="00E6579A"/>
    <w:rsid w:val="00E67110"/>
    <w:rsid w:val="00E67C20"/>
    <w:rsid w:val="00E70476"/>
    <w:rsid w:val="00E71751"/>
    <w:rsid w:val="00E71D70"/>
    <w:rsid w:val="00E730C0"/>
    <w:rsid w:val="00E75550"/>
    <w:rsid w:val="00E7681C"/>
    <w:rsid w:val="00E77792"/>
    <w:rsid w:val="00E80B4F"/>
    <w:rsid w:val="00E8263A"/>
    <w:rsid w:val="00E8357B"/>
    <w:rsid w:val="00E838BD"/>
    <w:rsid w:val="00E849A1"/>
    <w:rsid w:val="00E87530"/>
    <w:rsid w:val="00E918D8"/>
    <w:rsid w:val="00E945A7"/>
    <w:rsid w:val="00E9462B"/>
    <w:rsid w:val="00E94896"/>
    <w:rsid w:val="00E97071"/>
    <w:rsid w:val="00EA1D7B"/>
    <w:rsid w:val="00EA24B2"/>
    <w:rsid w:val="00EA36B7"/>
    <w:rsid w:val="00EA3F1D"/>
    <w:rsid w:val="00EA4A77"/>
    <w:rsid w:val="00EA50D5"/>
    <w:rsid w:val="00EA5991"/>
    <w:rsid w:val="00EA6392"/>
    <w:rsid w:val="00EA6CBC"/>
    <w:rsid w:val="00EA77A0"/>
    <w:rsid w:val="00EA7A54"/>
    <w:rsid w:val="00EB1840"/>
    <w:rsid w:val="00EB5AC0"/>
    <w:rsid w:val="00EB6413"/>
    <w:rsid w:val="00EC592F"/>
    <w:rsid w:val="00EC6DC8"/>
    <w:rsid w:val="00ED04F8"/>
    <w:rsid w:val="00ED1272"/>
    <w:rsid w:val="00ED1764"/>
    <w:rsid w:val="00ED1A21"/>
    <w:rsid w:val="00ED21B9"/>
    <w:rsid w:val="00ED23E4"/>
    <w:rsid w:val="00ED4365"/>
    <w:rsid w:val="00ED4866"/>
    <w:rsid w:val="00ED5693"/>
    <w:rsid w:val="00EE1296"/>
    <w:rsid w:val="00EE1A6D"/>
    <w:rsid w:val="00EE31A5"/>
    <w:rsid w:val="00EE5542"/>
    <w:rsid w:val="00EE5DF6"/>
    <w:rsid w:val="00EE7A8F"/>
    <w:rsid w:val="00EE7B5B"/>
    <w:rsid w:val="00EE7FAD"/>
    <w:rsid w:val="00EF201E"/>
    <w:rsid w:val="00EF20A4"/>
    <w:rsid w:val="00EF325C"/>
    <w:rsid w:val="00EF4448"/>
    <w:rsid w:val="00EF4A83"/>
    <w:rsid w:val="00EF5F87"/>
    <w:rsid w:val="00F0043C"/>
    <w:rsid w:val="00F03A8E"/>
    <w:rsid w:val="00F03BAC"/>
    <w:rsid w:val="00F0584C"/>
    <w:rsid w:val="00F059B8"/>
    <w:rsid w:val="00F05F8A"/>
    <w:rsid w:val="00F10760"/>
    <w:rsid w:val="00F11699"/>
    <w:rsid w:val="00F11BAF"/>
    <w:rsid w:val="00F137DD"/>
    <w:rsid w:val="00F14190"/>
    <w:rsid w:val="00F16DFF"/>
    <w:rsid w:val="00F22732"/>
    <w:rsid w:val="00F23A62"/>
    <w:rsid w:val="00F2423C"/>
    <w:rsid w:val="00F261FF"/>
    <w:rsid w:val="00F275AF"/>
    <w:rsid w:val="00F33A60"/>
    <w:rsid w:val="00F33C0C"/>
    <w:rsid w:val="00F343B1"/>
    <w:rsid w:val="00F355BA"/>
    <w:rsid w:val="00F36399"/>
    <w:rsid w:val="00F37DB7"/>
    <w:rsid w:val="00F410C4"/>
    <w:rsid w:val="00F41AAF"/>
    <w:rsid w:val="00F42D79"/>
    <w:rsid w:val="00F4710D"/>
    <w:rsid w:val="00F50AE4"/>
    <w:rsid w:val="00F50E57"/>
    <w:rsid w:val="00F51417"/>
    <w:rsid w:val="00F5211C"/>
    <w:rsid w:val="00F5377B"/>
    <w:rsid w:val="00F5509E"/>
    <w:rsid w:val="00F56AE4"/>
    <w:rsid w:val="00F57E37"/>
    <w:rsid w:val="00F6002F"/>
    <w:rsid w:val="00F63503"/>
    <w:rsid w:val="00F65523"/>
    <w:rsid w:val="00F6743C"/>
    <w:rsid w:val="00F67C8E"/>
    <w:rsid w:val="00F71335"/>
    <w:rsid w:val="00F7331D"/>
    <w:rsid w:val="00F74617"/>
    <w:rsid w:val="00F755BA"/>
    <w:rsid w:val="00F76CD0"/>
    <w:rsid w:val="00F8021F"/>
    <w:rsid w:val="00F806C6"/>
    <w:rsid w:val="00F80CDA"/>
    <w:rsid w:val="00F812EA"/>
    <w:rsid w:val="00F82764"/>
    <w:rsid w:val="00F84C4A"/>
    <w:rsid w:val="00F85659"/>
    <w:rsid w:val="00F90E84"/>
    <w:rsid w:val="00F91E7C"/>
    <w:rsid w:val="00F9472C"/>
    <w:rsid w:val="00F94C7D"/>
    <w:rsid w:val="00F95FEF"/>
    <w:rsid w:val="00F964F5"/>
    <w:rsid w:val="00F973A2"/>
    <w:rsid w:val="00FA0252"/>
    <w:rsid w:val="00FA05A2"/>
    <w:rsid w:val="00FA0F51"/>
    <w:rsid w:val="00FA18BA"/>
    <w:rsid w:val="00FA29F7"/>
    <w:rsid w:val="00FA3B41"/>
    <w:rsid w:val="00FA426F"/>
    <w:rsid w:val="00FA4869"/>
    <w:rsid w:val="00FA49D7"/>
    <w:rsid w:val="00FA5A3B"/>
    <w:rsid w:val="00FA7B34"/>
    <w:rsid w:val="00FB304C"/>
    <w:rsid w:val="00FB3EDB"/>
    <w:rsid w:val="00FB5670"/>
    <w:rsid w:val="00FB6004"/>
    <w:rsid w:val="00FB7EE0"/>
    <w:rsid w:val="00FC4F25"/>
    <w:rsid w:val="00FD07F8"/>
    <w:rsid w:val="00FD3F2B"/>
    <w:rsid w:val="00FD61ED"/>
    <w:rsid w:val="00FD6FE5"/>
    <w:rsid w:val="00FE12F2"/>
    <w:rsid w:val="00FE1859"/>
    <w:rsid w:val="00FE2010"/>
    <w:rsid w:val="00FE2320"/>
    <w:rsid w:val="00FE29C2"/>
    <w:rsid w:val="00FE2B28"/>
    <w:rsid w:val="00FE33DE"/>
    <w:rsid w:val="00FE3617"/>
    <w:rsid w:val="00FE4C85"/>
    <w:rsid w:val="00FE6027"/>
    <w:rsid w:val="00FE68F4"/>
    <w:rsid w:val="00FF020A"/>
    <w:rsid w:val="00FF0957"/>
    <w:rsid w:val="00FF202E"/>
    <w:rsid w:val="00FF586B"/>
    <w:rsid w:val="00FF62DE"/>
    <w:rsid w:val="00FF6FDF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F6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F87"/>
    <w:pPr>
      <w:keepNext/>
      <w:jc w:val="center"/>
      <w:outlineLvl w:val="1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5F87"/>
    <w:rPr>
      <w:rFonts w:eastAsia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35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1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8435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555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4C6C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65"/>
    <w:rPr>
      <w:sz w:val="24"/>
    </w:rPr>
  </w:style>
  <w:style w:type="paragraph" w:customStyle="1" w:styleId="Standard">
    <w:name w:val="Standard"/>
    <w:rsid w:val="00430689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F6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F87"/>
    <w:pPr>
      <w:keepNext/>
      <w:jc w:val="center"/>
      <w:outlineLvl w:val="1"/>
    </w:pPr>
    <w:rPr>
      <w:rFonts w:eastAsia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5F87"/>
    <w:rPr>
      <w:rFonts w:eastAsia="Times New Roman" w:cs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35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51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8435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3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555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4C6C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65"/>
    <w:rPr>
      <w:sz w:val="24"/>
    </w:rPr>
  </w:style>
  <w:style w:type="paragraph" w:customStyle="1" w:styleId="Standard">
    <w:name w:val="Standard"/>
    <w:rsid w:val="00430689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9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1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4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42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D8B2-CC40-47A5-9B02-982CD343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DaVinci Academy of Arts and Science</vt:lpstr>
    </vt:vector>
  </TitlesOfParts>
  <Company>UST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DaVinci Academy of Arts and Science</dc:title>
  <dc:creator>Terri M. Sheehan</dc:creator>
  <cp:lastModifiedBy>holly.fischer</cp:lastModifiedBy>
  <cp:revision>2</cp:revision>
  <cp:lastPrinted>2012-12-17T16:37:00Z</cp:lastPrinted>
  <dcterms:created xsi:type="dcterms:W3CDTF">2016-04-20T13:50:00Z</dcterms:created>
  <dcterms:modified xsi:type="dcterms:W3CDTF">2016-04-20T13:50:00Z</dcterms:modified>
</cp:coreProperties>
</file>